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5E8" w:rsidRPr="00A125DE" w:rsidRDefault="00A125DE" w:rsidP="00A125DE">
      <w:pPr>
        <w:spacing w:after="49"/>
        <w:ind w:left="0" w:right="394" w:firstLine="0"/>
        <w:jc w:val="center"/>
        <w:rPr>
          <w:sz w:val="16"/>
        </w:rPr>
      </w:pPr>
      <w:r w:rsidRPr="00A125DE">
        <w:rPr>
          <w:rFonts w:ascii="Times New Roman" w:eastAsia="Times New Roman" w:hAnsi="Times New Roman" w:cs="Times New Roman"/>
          <w:b/>
          <w:sz w:val="28"/>
        </w:rPr>
        <w:t>SCHEDA OSSERVAZIONE INVIO SCUOLA- ASL</w:t>
      </w:r>
    </w:p>
    <w:p w:rsidR="00AC55E8" w:rsidRPr="00A125DE" w:rsidRDefault="00A125DE" w:rsidP="00A125DE">
      <w:pPr>
        <w:spacing w:after="21"/>
        <w:ind w:left="-5"/>
        <w:jc w:val="center"/>
        <w:rPr>
          <w:sz w:val="16"/>
        </w:rPr>
      </w:pPr>
      <w:r w:rsidRPr="00A125DE">
        <w:rPr>
          <w:rFonts w:ascii="Times New Roman" w:eastAsia="Times New Roman" w:hAnsi="Times New Roman" w:cs="Times New Roman"/>
          <w:b/>
          <w:sz w:val="28"/>
        </w:rPr>
        <w:t>I.C. ……………………………………………</w:t>
      </w:r>
    </w:p>
    <w:p w:rsidR="00AC55E8" w:rsidRPr="00A125DE" w:rsidRDefault="00A125DE" w:rsidP="00A125DE">
      <w:pPr>
        <w:spacing w:after="21"/>
        <w:ind w:left="-5"/>
        <w:jc w:val="center"/>
        <w:rPr>
          <w:sz w:val="16"/>
        </w:rPr>
      </w:pPr>
      <w:r w:rsidRPr="00A125DE">
        <w:rPr>
          <w:rFonts w:ascii="Times New Roman" w:eastAsia="Times New Roman" w:hAnsi="Times New Roman" w:cs="Times New Roman"/>
          <w:b/>
          <w:sz w:val="28"/>
        </w:rPr>
        <w:t>SCUOLA PRIMARIA ………………………</w:t>
      </w:r>
    </w:p>
    <w:p w:rsidR="00AC55E8" w:rsidRPr="00A125DE" w:rsidRDefault="00A125DE" w:rsidP="00A125DE">
      <w:pPr>
        <w:spacing w:after="21"/>
        <w:ind w:left="-5"/>
        <w:jc w:val="center"/>
        <w:rPr>
          <w:sz w:val="16"/>
        </w:rPr>
      </w:pPr>
      <w:r w:rsidRPr="00A125DE">
        <w:rPr>
          <w:rFonts w:ascii="Times New Roman" w:eastAsia="Times New Roman" w:hAnsi="Times New Roman" w:cs="Times New Roman"/>
          <w:b/>
          <w:sz w:val="28"/>
        </w:rPr>
        <w:t>SCUOLA SEC. GRADO…………………….</w:t>
      </w:r>
    </w:p>
    <w:tbl>
      <w:tblPr>
        <w:tblStyle w:val="TableGrid"/>
        <w:tblW w:w="11283" w:type="dxa"/>
        <w:tblInd w:w="-850" w:type="dxa"/>
        <w:tblCellMar>
          <w:top w:w="40" w:type="dxa"/>
          <w:left w:w="70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6382"/>
        <w:gridCol w:w="722"/>
        <w:gridCol w:w="4179"/>
      </w:tblGrid>
      <w:tr w:rsidR="00AC55E8" w:rsidTr="00A125DE">
        <w:trPr>
          <w:trHeight w:val="14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</w:tcPr>
          <w:p w:rsidR="00AC55E8" w:rsidRPr="00A125DE" w:rsidRDefault="00A125DE">
            <w:pPr>
              <w:spacing w:after="0"/>
              <w:ind w:left="0" w:firstLine="0"/>
              <w:rPr>
                <w:b/>
                <w:sz w:val="20"/>
              </w:rPr>
            </w:pPr>
            <w:r w:rsidRPr="00A125DE">
              <w:rPr>
                <w:b/>
                <w:sz w:val="20"/>
              </w:rPr>
              <w:t xml:space="preserve">                </w:t>
            </w:r>
            <w:r>
              <w:rPr>
                <w:b/>
                <w:sz w:val="20"/>
              </w:rPr>
              <w:t xml:space="preserve">  MOTIVO DELLA RICHIESTA   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EAADB"/>
            <w:vAlign w:val="bottom"/>
          </w:tcPr>
          <w:p w:rsidR="00AC55E8" w:rsidRDefault="00AC55E8">
            <w:pPr>
              <w:ind w:left="0" w:firstLine="0"/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bottom"/>
          </w:tcPr>
          <w:p w:rsidR="00AC55E8" w:rsidRDefault="00AC55E8">
            <w:pPr>
              <w:ind w:left="0" w:firstLine="0"/>
            </w:pPr>
          </w:p>
        </w:tc>
      </w:tr>
      <w:tr w:rsidR="00AC55E8" w:rsidTr="00A125DE">
        <w:trPr>
          <w:trHeight w:val="97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5E8" w:rsidRDefault="00A125DE">
            <w:pPr>
              <w:numPr>
                <w:ilvl w:val="0"/>
                <w:numId w:val="1"/>
              </w:numPr>
              <w:spacing w:after="18"/>
              <w:ind w:right="2823" w:firstLine="0"/>
            </w:pPr>
            <w:r>
              <w:rPr>
                <w:b/>
              </w:rPr>
              <w:t xml:space="preserve">DIFFICOLTA’ DI LINGUAGGIO                                                                 </w:t>
            </w:r>
          </w:p>
          <w:p w:rsidR="00AC55E8" w:rsidRDefault="00A125DE">
            <w:pPr>
              <w:numPr>
                <w:ilvl w:val="0"/>
                <w:numId w:val="1"/>
              </w:numPr>
              <w:spacing w:after="0"/>
              <w:ind w:right="2823" w:firstLine="0"/>
            </w:pPr>
            <w:r>
              <w:rPr>
                <w:b/>
              </w:rPr>
              <w:t xml:space="preserve">DIFFICOLTA’ DI APPRENDIMENTO       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b/>
              </w:rPr>
              <w:t xml:space="preserve">DIFFICOLTA’COMPORTAMENTALI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b/>
              </w:rPr>
              <w:t>ALTRO</w:t>
            </w:r>
            <w:proofErr w:type="gramStart"/>
            <w:r>
              <w:rPr>
                <w:b/>
              </w:rPr>
              <w:t xml:space="preserve"> :…</w:t>
            </w:r>
            <w:proofErr w:type="gramEnd"/>
            <w:r>
              <w:rPr>
                <w:b/>
              </w:rPr>
              <w:t xml:space="preserve">……………………………….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C55E8" w:rsidRDefault="00AC55E8">
            <w:pPr>
              <w:ind w:left="0" w:firstLine="0"/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5E8" w:rsidRDefault="00AC55E8">
            <w:pPr>
              <w:ind w:left="0" w:firstLine="0"/>
            </w:pPr>
          </w:p>
        </w:tc>
      </w:tr>
      <w:tr w:rsidR="00AC55E8" w:rsidTr="00A125DE">
        <w:trPr>
          <w:trHeight w:val="19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38" w:firstLine="0"/>
            </w:pPr>
            <w:proofErr w:type="gramStart"/>
            <w:r>
              <w:rPr>
                <w:b/>
              </w:rPr>
              <w:t>DATI  ALUNNO</w:t>
            </w:r>
            <w:proofErr w:type="gramEnd"/>
            <w:r>
              <w:rPr>
                <w:b/>
              </w:rPr>
              <w:t xml:space="preserve"> (NOTIZIE DAI GENITORI)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AC55E8" w:rsidRDefault="00AC55E8">
            <w:pPr>
              <w:ind w:left="0" w:firstLine="0"/>
            </w:pPr>
          </w:p>
        </w:tc>
      </w:tr>
      <w:tr w:rsidR="00AC55E8" w:rsidTr="00A125DE">
        <w:trPr>
          <w:trHeight w:val="227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COGNOME E NOME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55E8" w:rsidRDefault="00AC55E8">
            <w:pPr>
              <w:ind w:left="0" w:firstLine="0"/>
            </w:pPr>
          </w:p>
        </w:tc>
      </w:tr>
      <w:tr w:rsidR="00AC55E8" w:rsidTr="00A125DE">
        <w:trPr>
          <w:trHeight w:val="17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DATA DI NASCITA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5E8" w:rsidRDefault="00AC55E8">
            <w:pPr>
              <w:ind w:left="0" w:firstLine="0"/>
            </w:pPr>
          </w:p>
        </w:tc>
      </w:tr>
      <w:tr w:rsidR="00AC55E8" w:rsidTr="00A125DE">
        <w:trPr>
          <w:trHeight w:val="17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>NAZIONALITA’</w:t>
            </w:r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55E8" w:rsidRDefault="00AC55E8">
            <w:pPr>
              <w:ind w:left="0" w:firstLine="0"/>
            </w:pPr>
          </w:p>
        </w:tc>
      </w:tr>
      <w:tr w:rsidR="00AC55E8" w:rsidTr="00A125DE">
        <w:trPr>
          <w:trHeight w:val="17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INDIRIZZO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55E8" w:rsidRDefault="00AC55E8">
            <w:pPr>
              <w:ind w:left="0" w:firstLine="0"/>
            </w:pPr>
          </w:p>
        </w:tc>
      </w:tr>
      <w:tr w:rsidR="00AC55E8" w:rsidTr="00A125DE">
        <w:trPr>
          <w:trHeight w:val="17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ALTRO (SERVIZI SOCIALI, ALTRI </w:t>
            </w:r>
            <w:proofErr w:type="gramStart"/>
            <w:r>
              <w:t>SERVIZI,TRASFERIMENTI,..</w:t>
            </w:r>
            <w:proofErr w:type="gramEnd"/>
            <w:r>
              <w:t xml:space="preserve">)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5E8" w:rsidRDefault="00AC55E8">
            <w:pPr>
              <w:ind w:left="0" w:firstLine="0"/>
            </w:pPr>
          </w:p>
        </w:tc>
      </w:tr>
      <w:tr w:rsidR="00AC55E8" w:rsidTr="00A125DE">
        <w:trPr>
          <w:trHeight w:val="229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38" w:firstLine="0"/>
            </w:pPr>
            <w:r>
              <w:rPr>
                <w:b/>
              </w:rPr>
              <w:t xml:space="preserve">DATI </w:t>
            </w:r>
            <w:proofErr w:type="gramStart"/>
            <w:r>
              <w:rPr>
                <w:b/>
              </w:rPr>
              <w:t>FAMIGLIA(</w:t>
            </w:r>
            <w:proofErr w:type="gramEnd"/>
            <w:r>
              <w:rPr>
                <w:b/>
              </w:rPr>
              <w:t xml:space="preserve">NOTIZIE DAI GENITORI)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bottom"/>
          </w:tcPr>
          <w:p w:rsidR="00AC55E8" w:rsidRDefault="00AC55E8">
            <w:pPr>
              <w:ind w:left="0" w:firstLine="0"/>
            </w:pPr>
          </w:p>
        </w:tc>
      </w:tr>
      <w:tr w:rsidR="00AC55E8" w:rsidTr="00A125DE">
        <w:trPr>
          <w:trHeight w:val="23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COGNOME   E NOME PADRE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55E8" w:rsidRDefault="00AC55E8">
            <w:pPr>
              <w:ind w:left="0" w:firstLine="0"/>
            </w:pPr>
          </w:p>
        </w:tc>
      </w:tr>
      <w:tr w:rsidR="00AC55E8" w:rsidTr="00A125DE"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proofErr w:type="gramStart"/>
            <w:r>
              <w:t>LAVORO :</w:t>
            </w:r>
            <w:proofErr w:type="gramEnd"/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55E8" w:rsidRDefault="00AC55E8">
            <w:pPr>
              <w:ind w:left="0" w:firstLine="0"/>
            </w:pPr>
          </w:p>
        </w:tc>
      </w:tr>
      <w:tr w:rsidR="00AC55E8" w:rsidTr="00A125DE"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COGNOME E </w:t>
            </w:r>
            <w:proofErr w:type="gramStart"/>
            <w:r>
              <w:t>NOME  MADRE</w:t>
            </w:r>
            <w:proofErr w:type="gramEnd"/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5E8" w:rsidRDefault="00AC55E8">
            <w:pPr>
              <w:ind w:left="0" w:firstLine="0"/>
            </w:pPr>
          </w:p>
        </w:tc>
      </w:tr>
      <w:tr w:rsidR="00AC55E8" w:rsidTr="00A125DE"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LAVORO: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55E8" w:rsidRDefault="00AC55E8">
            <w:pPr>
              <w:ind w:left="0" w:firstLine="0"/>
            </w:pPr>
          </w:p>
        </w:tc>
      </w:tr>
      <w:tr w:rsidR="00AC55E8" w:rsidTr="00A125DE">
        <w:trPr>
          <w:trHeight w:val="449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GENITORI </w:t>
            </w:r>
            <w:proofErr w:type="gramStart"/>
            <w:r>
              <w:t>SEPARATI  (</w:t>
            </w:r>
            <w:proofErr w:type="gramEnd"/>
            <w:r>
              <w:t xml:space="preserve"> INDICARE SI/NO E DIRE SE SI </w:t>
            </w:r>
            <w:r>
              <w:t xml:space="preserve">E’ IN PRESENZA DI FAMIGLIE </w:t>
            </w:r>
            <w:r>
              <w:t xml:space="preserve">ALLARGATE)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5E8" w:rsidRDefault="00AC55E8">
            <w:pPr>
              <w:ind w:left="0" w:firstLine="0"/>
            </w:pPr>
          </w:p>
        </w:tc>
      </w:tr>
      <w:tr w:rsidR="00AC55E8" w:rsidTr="00A125DE"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COGNOME E NOME FRATELLI/SORELLE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55E8" w:rsidRDefault="00AC55E8">
            <w:pPr>
              <w:ind w:left="0" w:firstLine="0"/>
            </w:pPr>
          </w:p>
        </w:tc>
      </w:tr>
      <w:tr w:rsidR="00AC55E8" w:rsidTr="00A125DE"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CASI IN FAMIGLIA DI </w:t>
            </w:r>
            <w:proofErr w:type="gramStart"/>
            <w:r>
              <w:t>DSA,DVA</w:t>
            </w:r>
            <w:proofErr w:type="gramEnd"/>
            <w:r>
              <w:t xml:space="preserve">,ECC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55E8" w:rsidRDefault="00AC55E8">
            <w:pPr>
              <w:ind w:left="0" w:firstLine="0"/>
            </w:pPr>
          </w:p>
        </w:tc>
      </w:tr>
      <w:tr w:rsidR="00AC55E8" w:rsidTr="00A125DE"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IL </w:t>
            </w:r>
            <w:proofErr w:type="gramStart"/>
            <w:r>
              <w:t>BAMBINO  VIVE</w:t>
            </w:r>
            <w:proofErr w:type="gramEnd"/>
            <w:r>
              <w:t xml:space="preserve"> IN CASA CON I  GENITORI ,I NONNI,ECC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5E8" w:rsidRDefault="00AC55E8">
            <w:pPr>
              <w:ind w:left="0" w:firstLine="0"/>
            </w:pPr>
          </w:p>
        </w:tc>
      </w:tr>
      <w:tr w:rsidR="00AC55E8" w:rsidTr="00A125DE"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>IL BAMBINO HA UN RAPPORTO PRIVILEGIATO CON (NONNI, MAMMA…)</w:t>
            </w:r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5E8" w:rsidRDefault="00AC55E8">
            <w:pPr>
              <w:ind w:left="0" w:firstLine="0"/>
            </w:pPr>
          </w:p>
        </w:tc>
      </w:tr>
      <w:tr w:rsidR="00AC55E8" w:rsidTr="00A125DE">
        <w:trPr>
          <w:trHeight w:val="449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IN </w:t>
            </w:r>
            <w:r>
              <w:t xml:space="preserve">FAMIGLIA HA COMPORTAMENTI DA LEADER/ GREGARIO ED E’ /NON E’ </w:t>
            </w:r>
            <w:r>
              <w:t xml:space="preserve">AGGRESSIVO/PASSIVO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5E8" w:rsidRDefault="00AC55E8">
            <w:pPr>
              <w:ind w:left="0" w:firstLine="0"/>
            </w:pPr>
          </w:p>
        </w:tc>
      </w:tr>
      <w:tr w:rsidR="00AC55E8" w:rsidTr="00A125DE"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NON ACCETTA LE REGOLE DATE DAI </w:t>
            </w:r>
            <w:proofErr w:type="gramStart"/>
            <w:r>
              <w:t>GENITORI,NONNI</w:t>
            </w:r>
            <w:proofErr w:type="gramEnd"/>
            <w:r>
              <w:t xml:space="preserve">, ECC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5E8" w:rsidRDefault="00AC55E8">
            <w:pPr>
              <w:ind w:left="0" w:firstLine="0"/>
            </w:pPr>
          </w:p>
        </w:tc>
      </w:tr>
      <w:tr w:rsidR="00AC55E8" w:rsidTr="00A125DE"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ACCETTA IL NO E TOLLERA LE FRUSTRAZIONI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5E8" w:rsidRDefault="00AC55E8">
            <w:pPr>
              <w:ind w:left="0" w:firstLine="0"/>
            </w:pPr>
          </w:p>
        </w:tc>
      </w:tr>
      <w:tr w:rsidR="00AC55E8" w:rsidTr="00A125DE"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proofErr w:type="gramStart"/>
            <w:r>
              <w:t>SI  FA</w:t>
            </w:r>
            <w:proofErr w:type="gramEnd"/>
            <w:r>
              <w:t xml:space="preserve"> CONSOLARE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5E8" w:rsidRDefault="00AC55E8">
            <w:pPr>
              <w:ind w:left="0" w:firstLine="0"/>
            </w:pPr>
          </w:p>
        </w:tc>
      </w:tr>
      <w:tr w:rsidR="00AC55E8" w:rsidTr="00A125DE">
        <w:trPr>
          <w:trHeight w:val="113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Pr="00A125DE" w:rsidRDefault="00A125DE">
            <w:pPr>
              <w:spacing w:after="0"/>
              <w:ind w:left="38" w:firstLine="0"/>
            </w:pPr>
            <w:r w:rsidRPr="00A125DE">
              <w:t xml:space="preserve">ALTRO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5E8" w:rsidRPr="00A125DE" w:rsidRDefault="00A125DE">
            <w:pPr>
              <w:spacing w:after="0"/>
              <w:ind w:left="38" w:firstLine="0"/>
            </w:pPr>
            <w:r w:rsidRPr="00A125DE"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5E8" w:rsidRPr="00A125DE" w:rsidRDefault="00AC55E8">
            <w:pPr>
              <w:ind w:left="0" w:firstLine="0"/>
            </w:pPr>
          </w:p>
        </w:tc>
      </w:tr>
      <w:tr w:rsidR="00AC55E8" w:rsidTr="00A125DE"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38" w:firstLine="0"/>
            </w:pPr>
            <w:r>
              <w:rPr>
                <w:b/>
              </w:rPr>
              <w:t xml:space="preserve">POSSIBILE BILINGUISMO </w:t>
            </w:r>
            <w:r>
              <w:rPr>
                <w:b/>
              </w:rPr>
              <w:t xml:space="preserve">(NOTIZIE DAI GENITORI)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C55E8">
            <w:pPr>
              <w:ind w:left="0" w:firstLine="0"/>
            </w:pPr>
          </w:p>
        </w:tc>
      </w:tr>
      <w:tr w:rsidR="00AC55E8" w:rsidTr="00A125DE">
        <w:trPr>
          <w:trHeight w:val="23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 w:rsidP="00A125DE">
            <w:pPr>
              <w:spacing w:after="0"/>
              <w:ind w:left="38" w:firstLine="0"/>
            </w:pPr>
            <w:r>
              <w:t xml:space="preserve">LINGUE PARLATE </w:t>
            </w:r>
            <w:r>
              <w:t xml:space="preserve">DAI GENITORI A CASA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5E8" w:rsidRDefault="00AC55E8">
            <w:pPr>
              <w:ind w:left="0" w:firstLine="0"/>
            </w:pPr>
          </w:p>
        </w:tc>
      </w:tr>
      <w:tr w:rsidR="00AC55E8" w:rsidTr="00A125DE"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DAL PADRE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5E8" w:rsidRDefault="00AC55E8">
            <w:pPr>
              <w:ind w:left="0" w:firstLine="0"/>
            </w:pPr>
          </w:p>
        </w:tc>
      </w:tr>
      <w:tr w:rsidR="00AC55E8" w:rsidTr="00A125DE">
        <w:trPr>
          <w:trHeight w:val="17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DE" w:rsidRDefault="00A125DE">
            <w:pPr>
              <w:spacing w:after="0"/>
              <w:ind w:left="38" w:firstLine="0"/>
            </w:pPr>
            <w:r>
              <w:t xml:space="preserve">DALLA MADRE </w:t>
            </w:r>
            <w:bookmarkStart w:id="0" w:name="_GoBack"/>
            <w:bookmarkEnd w:id="0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55E8" w:rsidRDefault="00AC55E8">
            <w:pPr>
              <w:ind w:left="0" w:firstLine="0"/>
            </w:pPr>
          </w:p>
        </w:tc>
      </w:tr>
      <w:tr w:rsidR="00AC55E8" w:rsidTr="00A125DE"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38" w:firstLine="0"/>
            </w:pPr>
            <w:r>
              <w:rPr>
                <w:b/>
              </w:rPr>
              <w:t xml:space="preserve">  NOTIZIE DAI GENITORI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38" w:firstLine="0"/>
            </w:pPr>
            <w:r>
              <w:t xml:space="preserve">SI/NO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365" w:firstLine="0"/>
            </w:pPr>
            <w:r>
              <w:t xml:space="preserve">  DESCRIZIONE </w:t>
            </w:r>
          </w:p>
        </w:tc>
      </w:tr>
      <w:tr w:rsidR="00AC55E8" w:rsidTr="00A125DE">
        <w:trPr>
          <w:trHeight w:val="229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RIVELA DIFFICOLTA’ MOTORIE </w:t>
            </w:r>
            <w:proofErr w:type="gramStart"/>
            <w:r>
              <w:t>( ,ETA</w:t>
            </w:r>
            <w:proofErr w:type="gramEnd"/>
            <w:r>
              <w:t>’ IN CUI HA INIZIATO A CAMMINARE,…)</w:t>
            </w:r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rPr>
                <w:b/>
              </w:rPr>
              <w:t xml:space="preserve"> </w:t>
            </w:r>
          </w:p>
        </w:tc>
      </w:tr>
      <w:tr w:rsidR="00AC55E8" w:rsidTr="00A125DE">
        <w:trPr>
          <w:trHeight w:val="451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RIVELA DIFFICOLTA’ DI LINGUAGGIO </w:t>
            </w:r>
            <w:proofErr w:type="gramStart"/>
            <w:r>
              <w:t>(,ETA</w:t>
            </w:r>
            <w:proofErr w:type="gramEnd"/>
            <w:r>
              <w:t xml:space="preserve">’ IN CUI HA INIZIATO A </w:t>
            </w:r>
            <w:r>
              <w:t xml:space="preserve">PARLARE, LETTERE PRONUNCIATE MALE, STRUTTURAZIONE FRASE, ECC )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rPr>
                <w:b/>
              </w:rPr>
              <w:t xml:space="preserve"> </w:t>
            </w:r>
          </w:p>
        </w:tc>
      </w:tr>
      <w:tr w:rsidR="00AC55E8" w:rsidTr="00A125DE">
        <w:trPr>
          <w:trHeight w:val="45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lastRenderedPageBreak/>
              <w:t xml:space="preserve">PRESENZA DI </w:t>
            </w:r>
            <w:proofErr w:type="gramStart"/>
            <w:r>
              <w:t>ENURESI  NOTTURNA</w:t>
            </w:r>
            <w:proofErr w:type="gramEnd"/>
            <w:r>
              <w:t xml:space="preserve"> ( FREQUENTE, RARA,ETA’ IN CUI E’ INIZIATO IL </w:t>
            </w:r>
            <w:r>
              <w:t xml:space="preserve">CONTROLLO DEGLI SFINTERI,ECC)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rPr>
                <w:b/>
              </w:rPr>
              <w:t xml:space="preserve"> </w:t>
            </w:r>
          </w:p>
        </w:tc>
      </w:tr>
      <w:tr w:rsidR="00AC55E8" w:rsidTr="00A125DE"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38" w:firstLine="0"/>
            </w:pPr>
            <w:r>
              <w:rPr>
                <w:b/>
              </w:rPr>
              <w:t xml:space="preserve">PRESENZA MALATTIE -ASSUNZIONE FARMACI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38" w:firstLine="0"/>
            </w:pPr>
            <w:r>
              <w:t xml:space="preserve">SI/NO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75" w:firstLine="0"/>
              <w:jc w:val="center"/>
            </w:pPr>
            <w:r>
              <w:t>(</w:t>
            </w:r>
            <w:proofErr w:type="gramStart"/>
            <w:r>
              <w:t>DESCRIVERE :SPECIFICARE</w:t>
            </w:r>
            <w:proofErr w:type="gramEnd"/>
            <w:r>
              <w:t xml:space="preserve"> </w:t>
            </w:r>
            <w:r>
              <w:t>QUALI E/O PERCHE’)</w:t>
            </w:r>
            <w:r>
              <w:t xml:space="preserve"> </w:t>
            </w:r>
          </w:p>
        </w:tc>
      </w:tr>
      <w:tr w:rsidR="00AC55E8" w:rsidTr="00A125DE">
        <w:trPr>
          <w:trHeight w:val="45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ASSUME FARMACI </w:t>
            </w:r>
            <w:proofErr w:type="gramStart"/>
            <w:r>
              <w:t>PARTICOLARI  (</w:t>
            </w:r>
            <w:proofErr w:type="gramEnd"/>
            <w:r>
              <w:t xml:space="preserve"> A CASA O CHE DEVONO ESSERE SOMMINISTRATI A SCUOLA )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</w:tr>
      <w:tr w:rsidR="00AC55E8" w:rsidTr="00A125DE">
        <w:trPr>
          <w:trHeight w:val="231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proofErr w:type="gramStart"/>
            <w:r>
              <w:t>PRESENTA  PATOLOGIE</w:t>
            </w:r>
            <w:proofErr w:type="gramEnd"/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</w:tr>
      <w:tr w:rsidR="00AC55E8" w:rsidTr="00A125DE"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PRESENTA DEFICIT SENSORIALI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</w:tr>
      <w:tr w:rsidR="00AC55E8" w:rsidTr="00A125DE"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INTERVENTI RILEVANTI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</w:tr>
      <w:tr w:rsidR="00AC55E8" w:rsidTr="00A125DE">
        <w:trPr>
          <w:trHeight w:val="23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ALTRO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</w:tr>
      <w:tr w:rsidR="00AC55E8" w:rsidTr="00A125DE"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38" w:firstLine="0"/>
            </w:pPr>
            <w:r>
              <w:rPr>
                <w:b/>
              </w:rPr>
              <w:t xml:space="preserve">AUTONOMIE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38" w:firstLine="0"/>
            </w:pPr>
            <w:r>
              <w:t xml:space="preserve">SI/NO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365" w:firstLine="0"/>
            </w:pPr>
            <w:r>
              <w:t xml:space="preserve">(DESCRIVERE) </w:t>
            </w:r>
          </w:p>
        </w:tc>
      </w:tr>
      <w:tr w:rsidR="00AC55E8" w:rsidTr="00A125DE">
        <w:trPr>
          <w:trHeight w:val="229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ENURESI NOTTURNA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</w:tr>
      <w:tr w:rsidR="00AC55E8" w:rsidTr="00A125DE"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DORME DA SOLO NELLA SUA STANZA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</w:tr>
      <w:tr w:rsidR="00AC55E8" w:rsidTr="00A125DE"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DORME NELLA STANZA CON IL FRATELLO/SORELLA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</w:tr>
      <w:tr w:rsidR="00AC55E8" w:rsidTr="00A125DE"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DORME CON I GENITORI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</w:tr>
      <w:tr w:rsidR="00AC55E8" w:rsidTr="00A125DE"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VA A </w:t>
            </w:r>
            <w:proofErr w:type="gramStart"/>
            <w:r>
              <w:t>LETTO  TARDI</w:t>
            </w:r>
            <w:proofErr w:type="gramEnd"/>
            <w:r>
              <w:t xml:space="preserve">  ( INDICARE L’ORA)</w:t>
            </w:r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</w:tr>
      <w:tr w:rsidR="00AC55E8" w:rsidTr="00A125DE"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SI ADDORMENTA CON IL GENITORE, CON IL CELLULARE, CON LA TELEVISIONE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</w:tr>
      <w:tr w:rsidR="00AC55E8" w:rsidTr="00A125DE"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SI VESTE DA SOLO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</w:tr>
      <w:tr w:rsidR="00AC55E8" w:rsidTr="00A125DE"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SCEGLIE I VESTITI DA METTERE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</w:tr>
      <w:tr w:rsidR="00AC55E8" w:rsidTr="00A125DE"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SI ALLACCIA LE SCARPE DA SOLO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</w:tr>
      <w:tr w:rsidR="00AC55E8" w:rsidTr="00A125DE"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PREPARA LA CARTELLA E PORTA IL MATERIALE NECESSARIO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</w:tr>
      <w:tr w:rsidR="00AC55E8" w:rsidTr="00A125DE">
        <w:trPr>
          <w:trHeight w:val="231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>HA CURA DEL SUO E DELL’ALTRUI MATERIALE</w:t>
            </w:r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38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>VA A SCUOLA A PIEDI / IN MACCHINA CON I GENITORI/PARENTI/</w:t>
            </w:r>
            <w:proofErr w:type="gramStart"/>
            <w:r>
              <w:t>AMICI ,</w:t>
            </w:r>
            <w:proofErr w:type="gramEnd"/>
            <w:r>
              <w:t xml:space="preserve"> VA  IN BICI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SA ORGANIZZARE IL DIARIO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449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ESEGUE I COMPITI A CASA DA SOLO </w:t>
            </w:r>
            <w:proofErr w:type="gramStart"/>
            <w:r>
              <w:t>( OPPURE</w:t>
            </w:r>
            <w:proofErr w:type="gramEnd"/>
            <w:r>
              <w:t xml:space="preserve"> SOLO  CON UN GENITORE, CON UN </w:t>
            </w:r>
            <w:r>
              <w:t>TUTOR….</w:t>
            </w:r>
            <w:r>
              <w:t xml:space="preserve">)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ALTRO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9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t xml:space="preserve">OSSERVAZIONE A SCUOLA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7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t xml:space="preserve">COORDINAZIONE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t xml:space="preserve">SI/NO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t xml:space="preserve">DESCRIVERE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45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right="9" w:firstLine="0"/>
            </w:pPr>
            <w:r>
              <w:t xml:space="preserve"> </w:t>
            </w:r>
            <w:r>
              <w:t>MANUALITA</w:t>
            </w:r>
            <w:proofErr w:type="gramStart"/>
            <w:r>
              <w:t>’  FINE</w:t>
            </w:r>
            <w:proofErr w:type="gramEnd"/>
            <w:r>
              <w:t xml:space="preserve">  </w:t>
            </w:r>
            <w:r>
              <w:t>ADEGUATA ALL’ETA’ ( USA FORBICI, SA TENERE LO STRUMENTO SCRITTORIO, …)</w:t>
            </w:r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MANO DESTRA DOMINANTE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>COORDINAZIONE MOTORIA ADEGUATA ALL’ETA’</w:t>
            </w:r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CAMMINA, SALTA E CORRE IN MODO COORDINATO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SA USARE LA BICI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FREQUENTA CORSI DI SPORT </w:t>
            </w:r>
            <w:proofErr w:type="gramStart"/>
            <w:r>
              <w:t>POMERIDIANI  (</w:t>
            </w:r>
            <w:proofErr w:type="gramEnd"/>
            <w:r>
              <w:t xml:space="preserve">A SCUOLA/ EXTRA SCOLASTICI ,QUALI)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ALTRO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proofErr w:type="gramStart"/>
            <w:r>
              <w:t>LINGUAGGIO  E</w:t>
            </w:r>
            <w:proofErr w:type="gramEnd"/>
            <w:r>
              <w:t xml:space="preserve"> COMPRENSIONE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t xml:space="preserve">SI/NO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t xml:space="preserve">DESCRIVERE  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9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USA </w:t>
            </w:r>
            <w:proofErr w:type="gramStart"/>
            <w:r>
              <w:t>SOLO  IL</w:t>
            </w:r>
            <w:proofErr w:type="gramEnd"/>
            <w:r>
              <w:t xml:space="preserve"> LINGUAGGIO PER COMUNICARE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USA IL LINGUAGGIO VERBALE E NON </w:t>
            </w:r>
            <w:proofErr w:type="gramStart"/>
            <w:r>
              <w:t>VERBALE  PER</w:t>
            </w:r>
            <w:proofErr w:type="gramEnd"/>
            <w:r>
              <w:t xml:space="preserve"> COMUNICARE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PRONUNCIA MALE </w:t>
            </w:r>
            <w:proofErr w:type="gramStart"/>
            <w:r>
              <w:t>ALCUNE  LETTERE</w:t>
            </w:r>
            <w:proofErr w:type="gramEnd"/>
            <w:r>
              <w:t xml:space="preserve"> E PAROLE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1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POSSIEDE UNA CONOSCENZA LESSICALE LIMITATA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COMPRENDE IL LINGUAGGIO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USA FRASI CORRETTE DAL PUNTO DI </w:t>
            </w:r>
            <w:proofErr w:type="gramStart"/>
            <w:r>
              <w:t>VISTA  MORFOSINTATTICO</w:t>
            </w:r>
            <w:proofErr w:type="gramEnd"/>
            <w:r>
              <w:t xml:space="preserve"> E GRAMMATICALE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>USA UN’ALTRA LINGUA</w:t>
            </w:r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ALTRO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6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t xml:space="preserve">MEMORIA E ATTENZIONE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t xml:space="preserve">SI/NO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t xml:space="preserve">DESCRIVERE 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RICORDA QUANTO ASCOLTATO A BREVE TERMINE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RICORDA QUANTO ASCOLTATO A LUNGO TERMINE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RICORDA DATE, TABELLINE, FILASTROCCHE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RICORDA PROCEDIMENTI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PRESTA ATTENZIONE A CHI GLI PARLA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SI LASCIA DISTRARRE FACILMENTE DA PERSONE/COSE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9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ALTRO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proofErr w:type="gramStart"/>
            <w:r>
              <w:t>RELAZIONE  IN</w:t>
            </w:r>
            <w:proofErr w:type="gramEnd"/>
            <w:r>
              <w:t xml:space="preserve"> MOMENTI NON STRUTTURATI (MENSA, INTERVALLI, ECC)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t xml:space="preserve">SI/NO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t xml:space="preserve">DESCRIVERE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ENTRA IN RELAZIONE CON GLI ALTRI ALUNNI DELLA CLASSE (SOLO CON ALCUNI)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lastRenderedPageBreak/>
              <w:t xml:space="preserve">ENTRA IN RELAZIONE CON GLI ALUNNI DELL’ISTITUTO </w:t>
            </w:r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SI RELAZIONA   POSITIVAMENTE CON ADULTI (INSEGNANTI, PERSONALE ATA)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449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SI </w:t>
            </w:r>
            <w:proofErr w:type="gramStart"/>
            <w:r>
              <w:t>RELAZIONA  DA</w:t>
            </w:r>
            <w:proofErr w:type="gramEnd"/>
            <w:r>
              <w:t xml:space="preserve"> LEADER CON I COMPAGNI  (SCEGLIE IL GIOCO, INVITA GLI ALTRI,ECC)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USA LO SGUARDO PER RELAZIONARSI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SI ISOLA / VIENE ISOLATO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CHIEDE </w:t>
            </w:r>
            <w:proofErr w:type="gramStart"/>
            <w:r>
              <w:t>AIUTO  A</w:t>
            </w:r>
            <w:proofErr w:type="gramEnd"/>
            <w:r>
              <w:t xml:space="preserve"> COMPAGNI INSEGNANTI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9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SI FA CONSOLARE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proofErr w:type="gramStart"/>
            <w:r>
              <w:t>RELAZIONE  IN</w:t>
            </w:r>
            <w:proofErr w:type="gramEnd"/>
            <w:r>
              <w:t xml:space="preserve"> MOMENTI STRUTTURATI IN CLASSE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t xml:space="preserve">SI/NO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t xml:space="preserve">DESCRIVERE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NEL LAVORO DI GRUPPO IN </w:t>
            </w:r>
            <w:proofErr w:type="gramStart"/>
            <w:r>
              <w:t>CLASSE  ACCETTA</w:t>
            </w:r>
            <w:proofErr w:type="gramEnd"/>
            <w:r>
              <w:t xml:space="preserve"> SOLO ALCUNI RUOLI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NEL LAVORO DI GRUPPO NON RISPETTA GLI ALTRI, IL TURNO DI PAROLA, ECC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IN CLASSE </w:t>
            </w:r>
            <w:proofErr w:type="gramStart"/>
            <w:r>
              <w:t>SI  RELAZIONE</w:t>
            </w:r>
            <w:proofErr w:type="gramEnd"/>
            <w:r>
              <w:t xml:space="preserve"> CON POCHI ALUNNI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SI RELAZIONA CON RABBIA AD ALCUNI ALUNNI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IN CLASSE SI RELAZIONA CON POCHI INSEGNANTI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SI ISOLA/VIENE ISOLATO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  <w:r>
              <w:t xml:space="preserve">IN CLASSE CHIEDE AIUTO A COMPAGNI/ INSEGNANTI E / O SI FA CONSOLARE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t xml:space="preserve">ATTENZIONE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t xml:space="preserve">SI/NO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t xml:space="preserve">DESCRIVERE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9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>RIESCE A DIRIGERE L’ATTENZIONE PER POCO TEMPO</w:t>
            </w:r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NON RIESCE A MANTENERE L’ATTENZIONE PER UN TEMPO CHE SUPERI I 3 MINUTI </w:t>
            </w:r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proofErr w:type="gramStart"/>
            <w:r>
              <w:t>CHIAMA  SPESSO</w:t>
            </w:r>
            <w:proofErr w:type="gramEnd"/>
            <w:r>
              <w:t xml:space="preserve"> I COMPAGNI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VIENE CHIAMATO DAI COMPAGNI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SI LASCIA DISTRARRE </w:t>
            </w:r>
            <w:proofErr w:type="gramStart"/>
            <w:r>
              <w:t>DA  TUTTO</w:t>
            </w:r>
            <w:proofErr w:type="gramEnd"/>
            <w:r>
              <w:t xml:space="preserve"> (RUMORI,OGGETTI, ANIMALI, ECC)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45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right="9" w:firstLine="0"/>
            </w:pPr>
            <w:r>
              <w:t xml:space="preserve">GIOCA CON OGGETTI PORTATI DA CASA </w:t>
            </w:r>
            <w:proofErr w:type="gramStart"/>
            <w:r>
              <w:t>( ES.MACCHININA</w:t>
            </w:r>
            <w:proofErr w:type="gramEnd"/>
            <w:r>
              <w:t xml:space="preserve">/ ANTISTRESS,ECC) O CON ALTRO MATERIALE ( BOTTIGLIE, MATITA,ECC)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6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rPr>
                <w:b/>
              </w:rPr>
              <w:t xml:space="preserve">COMPORTAMENTO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rPr>
                <w:b/>
              </w:rPr>
              <w:t xml:space="preserve">SI’/NO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rPr>
                <w:b/>
              </w:rPr>
              <w:t xml:space="preserve">DESCRIVERE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PRESENZA DI ATTEGGIAMENTI PROVOCATORI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PRESENZA DI ATTEGGIAMENTI AGGRESSIVI (VERBALI, NON VERBALI, ENTRAMBI)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COMPORTAMENTO IRREQUIETO (SI ALZA, NON STA FERMO...)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449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ACCETTA IL NO E TOLLERA LE FRUSTRAZIONI </w:t>
            </w:r>
            <w:proofErr w:type="gramStart"/>
            <w:r>
              <w:t>( COME</w:t>
            </w:r>
            <w:proofErr w:type="gramEnd"/>
            <w:r>
              <w:t xml:space="preserve"> SI PONE NEI CONFRONTI DEI CONFLITTI  A CASA/ A SCUOLA)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1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ACCETTA LE REGOLE (NE ACCETTA SOLO </w:t>
            </w:r>
            <w:proofErr w:type="gramStart"/>
            <w:r>
              <w:t>ALCUNE ,QUALI</w:t>
            </w:r>
            <w:proofErr w:type="gramEnd"/>
            <w:r>
              <w:t xml:space="preserve">, ECC )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RISPETTA IL PROPRIO TURNO DI PAROLA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ALTRO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9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rPr>
                <w:b/>
              </w:rPr>
              <w:t xml:space="preserve">DIFFICOLTA’ RILEVATE DAGLI INSEGNANTI NEGLI APPRENDIMENTI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7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rPr>
                <w:b/>
              </w:rPr>
              <w:t xml:space="preserve">LETTURA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t>SI’/NO</w:t>
            </w: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t xml:space="preserve">DESCRIVERE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proofErr w:type="gramStart"/>
            <w:r>
              <w:t>LETTURA  STRUMENTALE</w:t>
            </w:r>
            <w:proofErr w:type="gramEnd"/>
            <w:r>
              <w:t xml:space="preserve"> ( A VOCE ALTA )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LETTURA COMPRENSIONE </w:t>
            </w:r>
            <w:proofErr w:type="gramStart"/>
            <w:r>
              <w:t>( A</w:t>
            </w:r>
            <w:proofErr w:type="gramEnd"/>
            <w:r>
              <w:t xml:space="preserve"> VOCE ALTA E/O BASSA)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ALTRO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6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rPr>
                <w:b/>
              </w:rPr>
              <w:t xml:space="preserve">SCRITTURA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t xml:space="preserve">SI/NO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t xml:space="preserve">DESCRIVERE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proofErr w:type="gramStart"/>
            <w:r>
              <w:t>SCRITTURA :</w:t>
            </w:r>
            <w:proofErr w:type="gramEnd"/>
            <w:r>
              <w:t xml:space="preserve"> GRAFIA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proofErr w:type="gramStart"/>
            <w:r>
              <w:t>SCRITTURA :</w:t>
            </w:r>
            <w:proofErr w:type="gramEnd"/>
            <w:r>
              <w:t xml:space="preserve"> PIANIFICAZIONE, STESURA E REVISIONE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SCRITTURA: ERRORI ORTOGRAFICI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COPIARE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PRENSIONE DELLO STRUMENTO SCRITTORIO </w:t>
            </w:r>
            <w:proofErr w:type="gramStart"/>
            <w:r>
              <w:t>( IMPUGNA</w:t>
            </w:r>
            <w:proofErr w:type="gramEnd"/>
            <w:r>
              <w:t xml:space="preserve"> BENE, MALE,..)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ALTRO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6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proofErr w:type="gramStart"/>
            <w:r>
              <w:rPr>
                <w:b/>
              </w:rPr>
              <w:t>CALCOLO :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t xml:space="preserve">SI/NO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t xml:space="preserve">DESCRIVERE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CONOSCENZA TABELLINE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CALCOLO A MENTE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CALCOLO SCRITTO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PROCEDURE DI CALCOLO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1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RISOLUZIONE PROBLEMI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proofErr w:type="gramStart"/>
            <w:r>
              <w:t>COPIARE  (</w:t>
            </w:r>
            <w:proofErr w:type="gramEnd"/>
            <w:r>
              <w:t xml:space="preserve"> DALLA LAVAGNA, DAL LIBRO..)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ALTRO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7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rPr>
                <w:b/>
              </w:rPr>
              <w:t xml:space="preserve">ALTRE DIFFICOLTA’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t xml:space="preserve">SI/NO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t xml:space="preserve">DESCRIVERE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lastRenderedPageBreak/>
              <w:t>DIFFICOLTA’ DIFFUSE IN TUTTE LE DISCIPLINE DI STUDIO</w:t>
            </w:r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MEMORIZZAZIONE DI REGOLE, POESIE, DATE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MEMORIZZAZIONE MIGLIORE SE ASCOLTA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451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>LENTEZZA (NELL’ESECUZIONE DEI COMPITI, NEGLI APPRENDIMENTI, NELL’ELABORAZIONE…)</w:t>
            </w:r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RAGIONAMENTO LOGICO-LINGUISTICO E LOGICO-MATEMATICO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ESPOSIZIONE ORALE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449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PRIMA LINGUA STRANIERA: INGLESE </w:t>
            </w:r>
            <w:proofErr w:type="gramStart"/>
            <w:r>
              <w:t>( DIFFICOLTA</w:t>
            </w:r>
            <w:proofErr w:type="gramEnd"/>
            <w:r>
              <w:t xml:space="preserve">’ DI PRONUNCIA, DI </w:t>
            </w:r>
          </w:p>
          <w:p w:rsidR="00AC55E8" w:rsidRDefault="00A125DE">
            <w:pPr>
              <w:spacing w:after="0"/>
              <w:ind w:left="0" w:firstLine="0"/>
            </w:pPr>
            <w:r>
              <w:t xml:space="preserve">MEMORIZZAZIONE, DI ACQUISIZIONE LESSICO, FUNZIONI, STRUTTURE </w:t>
            </w:r>
            <w:proofErr w:type="gramStart"/>
            <w:r>
              <w:t>… )</w:t>
            </w:r>
            <w:proofErr w:type="gramEnd"/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451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SECONDA LINGUA STRANIERA: </w:t>
            </w:r>
            <w:proofErr w:type="gramStart"/>
            <w:r>
              <w:t>( DIFFICOLTA</w:t>
            </w:r>
            <w:proofErr w:type="gramEnd"/>
            <w:r>
              <w:t>’ DI PRONU</w:t>
            </w:r>
            <w:r>
              <w:t xml:space="preserve">NCIA, DI </w:t>
            </w:r>
          </w:p>
          <w:p w:rsidR="00AC55E8" w:rsidRDefault="00A125DE">
            <w:pPr>
              <w:spacing w:after="0"/>
              <w:ind w:left="0" w:firstLine="0"/>
            </w:pPr>
            <w:r>
              <w:t xml:space="preserve">MEMORIZZAZIONE, DI ACQUISIZIONE LESSICO, FUNZIONI, </w:t>
            </w:r>
            <w:proofErr w:type="gramStart"/>
            <w:r>
              <w:t>STRUTTURE,ECC</w:t>
            </w:r>
            <w:proofErr w:type="gramEnd"/>
            <w:r>
              <w:t xml:space="preserve">)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BISOGNO </w:t>
            </w:r>
            <w:proofErr w:type="gramStart"/>
            <w:r>
              <w:t>DI  STIMOLI</w:t>
            </w:r>
            <w:proofErr w:type="gramEnd"/>
            <w:r>
              <w:t xml:space="preserve"> COSTANTI PER INIZIARE UN LAVORO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451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>NON PORTA QUASI MAI A TERMINE UN LAVORO INIZIATO (</w:t>
            </w:r>
            <w:proofErr w:type="gramStart"/>
            <w:r>
              <w:t>RARAMENTE ,</w:t>
            </w:r>
            <w:proofErr w:type="gramEnd"/>
            <w:r>
              <w:t xml:space="preserve"> </w:t>
            </w:r>
            <w:r>
              <w:t>SEMPRE/SE GUIDATO, CON L’AIUTO DI IN ADULTO,PARI,ECC)</w:t>
            </w:r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NON </w:t>
            </w:r>
            <w:proofErr w:type="gramStart"/>
            <w:r>
              <w:t>UTILIZZA  STRATEGIE</w:t>
            </w:r>
            <w:proofErr w:type="gramEnd"/>
            <w:r>
              <w:t xml:space="preserve"> DI PROBLEM SOLVING NELLE VARIE ATTIVITA’</w:t>
            </w:r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ALTRO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t>LA SCUOLA UTILIZZA GIA’ UN PDP PER L’ALUNNO</w:t>
            </w:r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t xml:space="preserve">SI /NO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t xml:space="preserve">DESCRIVERE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9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PIANO DIDATTICO PERSONALIZZATO DURANTE IL CORRENTE ANNO SCOLASTICO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PDP DURANTE GLI ANNI PRECEDENTI (INDICARE A PARTIRE DA QUALE ANNO)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>STRUMENTI E ATTIVITA’ DI RECUPERO E SEMPLIFICAZIONI</w:t>
            </w:r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>USO DI STRUMENTI (SE SI’ INDICARE QUALI)</w:t>
            </w:r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USO DI </w:t>
            </w:r>
            <w:r>
              <w:t>TEMPO IN PIU’</w:t>
            </w:r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INTERROGAZIONI PROGRAMMATE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VALUTAZIONE </w:t>
            </w:r>
            <w:proofErr w:type="gramStart"/>
            <w:r>
              <w:t>( DI</w:t>
            </w:r>
            <w:proofErr w:type="gramEnd"/>
            <w:r>
              <w:t xml:space="preserve"> COSA TIENE CONTO,CRITERI DIVERSI/UGUALI ALLA CLASSE)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ALTRO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27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rPr>
                <w:b/>
              </w:rPr>
              <w:t xml:space="preserve">DOCENTI DI RIFERIMENTO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2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COGNOME E </w:t>
            </w:r>
            <w:proofErr w:type="gramStart"/>
            <w:r>
              <w:t>NOME  FUNZIONE</w:t>
            </w:r>
            <w:proofErr w:type="gramEnd"/>
            <w:r>
              <w:t xml:space="preserve"> STRUMENTALE / REFERENTE BES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C55E8" w:rsidTr="00A125DE">
        <w:tblPrEx>
          <w:tblCellMar>
            <w:top w:w="39" w:type="dxa"/>
            <w:left w:w="108" w:type="dxa"/>
            <w:right w:w="70" w:type="dxa"/>
          </w:tblCellMar>
        </w:tblPrEx>
        <w:trPr>
          <w:trHeight w:val="23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COGNOME E NOME COORDINATORE DI CLASSE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E8" w:rsidRDefault="00A125DE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AC55E8" w:rsidRDefault="00A125DE">
      <w:pPr>
        <w:spacing w:after="159"/>
        <w:ind w:left="0" w:firstLine="0"/>
      </w:pPr>
      <w:r>
        <w:t xml:space="preserve"> </w:t>
      </w:r>
    </w:p>
    <w:p w:rsidR="00AC55E8" w:rsidRDefault="00A125DE" w:rsidP="00A125DE">
      <w:pPr>
        <w:ind w:left="-851"/>
        <w:jc w:val="right"/>
      </w:pPr>
      <w:r>
        <w:t xml:space="preserve">LUOGO E </w:t>
      </w:r>
      <w:proofErr w:type="gramStart"/>
      <w:r>
        <w:t>DATA</w:t>
      </w:r>
      <w:r>
        <w:t xml:space="preserve">  _</w:t>
      </w:r>
      <w:proofErr w:type="gramEnd"/>
      <w:r>
        <w:t>______________________</w:t>
      </w:r>
      <w:r>
        <w:t xml:space="preserve">                                                                                                                                                   IL TEAM    </w:t>
      </w:r>
    </w:p>
    <w:p w:rsidR="00AC55E8" w:rsidRDefault="00A125DE" w:rsidP="00A125DE">
      <w:pPr>
        <w:ind w:left="-5"/>
        <w:jc w:val="right"/>
      </w:pPr>
      <w:r>
        <w:t xml:space="preserve">                                                                                             </w:t>
      </w:r>
      <w:r>
        <w:t xml:space="preserve">                                              ------------------------------------------------------ </w:t>
      </w:r>
    </w:p>
    <w:p w:rsidR="00A125DE" w:rsidRDefault="00A125DE" w:rsidP="00A125DE">
      <w:pPr>
        <w:ind w:left="-5"/>
        <w:jc w:val="right"/>
      </w:pPr>
      <w:r>
        <w:t>------------------------------------------------------</w:t>
      </w:r>
    </w:p>
    <w:p w:rsidR="00AC55E8" w:rsidRDefault="00AC55E8">
      <w:pPr>
        <w:ind w:left="-5"/>
      </w:pPr>
    </w:p>
    <w:p w:rsidR="00A125DE" w:rsidRDefault="00A125DE">
      <w:pPr>
        <w:ind w:left="-5"/>
      </w:pPr>
    </w:p>
    <w:p w:rsidR="00A125DE" w:rsidRDefault="00A125DE" w:rsidP="00A125DE">
      <w:pPr>
        <w:ind w:left="-5"/>
        <w:jc w:val="right"/>
      </w:pPr>
      <w:r>
        <w:t>I GENITORI</w:t>
      </w:r>
    </w:p>
    <w:p w:rsidR="00AC55E8" w:rsidRDefault="00A125DE" w:rsidP="00A125DE">
      <w:pPr>
        <w:ind w:left="-5"/>
        <w:jc w:val="right"/>
      </w:pPr>
      <w:r>
        <w:t xml:space="preserve">                                                                              -------------------------------------------------------- </w:t>
      </w:r>
    </w:p>
    <w:p w:rsidR="00AC55E8" w:rsidRDefault="00A125DE" w:rsidP="00A125DE">
      <w:pPr>
        <w:spacing w:after="0"/>
        <w:ind w:left="818" w:firstLine="0"/>
        <w:jc w:val="right"/>
      </w:pPr>
      <w:r>
        <w:t>--------------------------------------------------------</w:t>
      </w:r>
      <w:r>
        <w:t xml:space="preserve">--- </w:t>
      </w:r>
    </w:p>
    <w:sectPr w:rsidR="00AC55E8" w:rsidSect="00A125DE">
      <w:pgSz w:w="11906" w:h="16838"/>
      <w:pgMar w:top="567" w:right="1558" w:bottom="56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A2536"/>
    <w:multiLevelType w:val="hybridMultilevel"/>
    <w:tmpl w:val="8200AFD2"/>
    <w:lvl w:ilvl="0" w:tplc="7F30EACC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9681A8">
      <w:start w:val="1"/>
      <w:numFmt w:val="bullet"/>
      <w:lvlText w:val="o"/>
      <w:lvlJc w:val="left"/>
      <w:pPr>
        <w:ind w:left="15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D648EE">
      <w:start w:val="1"/>
      <w:numFmt w:val="bullet"/>
      <w:lvlText w:val="▪"/>
      <w:lvlJc w:val="left"/>
      <w:pPr>
        <w:ind w:left="22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CC648E">
      <w:start w:val="1"/>
      <w:numFmt w:val="bullet"/>
      <w:lvlText w:val="•"/>
      <w:lvlJc w:val="left"/>
      <w:pPr>
        <w:ind w:left="29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267A94">
      <w:start w:val="1"/>
      <w:numFmt w:val="bullet"/>
      <w:lvlText w:val="o"/>
      <w:lvlJc w:val="left"/>
      <w:pPr>
        <w:ind w:left="36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4EE6D0">
      <w:start w:val="1"/>
      <w:numFmt w:val="bullet"/>
      <w:lvlText w:val="▪"/>
      <w:lvlJc w:val="left"/>
      <w:pPr>
        <w:ind w:left="43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18A01E">
      <w:start w:val="1"/>
      <w:numFmt w:val="bullet"/>
      <w:lvlText w:val="•"/>
      <w:lvlJc w:val="left"/>
      <w:pPr>
        <w:ind w:left="51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F4E762">
      <w:start w:val="1"/>
      <w:numFmt w:val="bullet"/>
      <w:lvlText w:val="o"/>
      <w:lvlJc w:val="left"/>
      <w:pPr>
        <w:ind w:left="58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F4D8CC">
      <w:start w:val="1"/>
      <w:numFmt w:val="bullet"/>
      <w:lvlText w:val="▪"/>
      <w:lvlJc w:val="left"/>
      <w:pPr>
        <w:ind w:left="65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E8"/>
    <w:rsid w:val="00A125DE"/>
    <w:rsid w:val="00A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D688D-5B42-4877-AEB3-23F0506B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Lomonaco</dc:creator>
  <cp:keywords/>
  <cp:lastModifiedBy>Serena Calabrese</cp:lastModifiedBy>
  <cp:revision>2</cp:revision>
  <dcterms:created xsi:type="dcterms:W3CDTF">2020-02-03T09:32:00Z</dcterms:created>
  <dcterms:modified xsi:type="dcterms:W3CDTF">2020-02-03T09:32:00Z</dcterms:modified>
</cp:coreProperties>
</file>