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7.3228346456694" w:right="1261.49658203125" w:firstLine="0"/>
        <w:jc w:val="left"/>
        <w:rPr>
          <w:rFonts w:ascii="Calibri" w:cs="Calibri" w:eastAsia="Calibri" w:hAnsi="Calibri"/>
          <w:sz w:val="20.399999618530273"/>
          <w:szCs w:val="20.39999961853027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2.1259842519685" w:right="426.61417322834666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Anno Scolastico 202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.399999618530273"/>
          <w:szCs w:val="20.399999618530273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/202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.399999618530273"/>
          <w:szCs w:val="20.399999618530273"/>
          <w:rtl w:val="0"/>
        </w:rPr>
        <w:t xml:space="preserve">7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0.3937007874016" w:right="568.3464566929138" w:firstLine="0"/>
        <w:jc w:val="center"/>
        <w:rPr>
          <w:rFonts w:ascii="Calibri" w:cs="Calibri" w:eastAsia="Calibri" w:hAnsi="Calibri"/>
          <w:b w:val="1"/>
          <w:bCs w:val="1"/>
          <w:sz w:val="20.399999618530273"/>
          <w:szCs w:val="20.3999996185302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0.3937007874016" w:right="568.3464566929138" w:firstLine="0"/>
        <w:jc w:val="center"/>
        <w:rPr>
          <w:rFonts w:ascii="Calibri" w:cs="Calibri" w:eastAsia="Calibri" w:hAnsi="Calibri"/>
          <w:b w:val="1"/>
          <w:bCs w:val="1"/>
          <w:sz w:val="20.399999618530273"/>
          <w:szCs w:val="20.3999996185302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0.3937007874016" w:right="568.3464566929138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.399999618530273"/>
          <w:szCs w:val="20.399999618530273"/>
          <w:rtl w:val="0"/>
        </w:rPr>
        <w:t xml:space="preserve">SCUOLA …………….</w:t>
      </w: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………………………..………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.399999618530273"/>
          <w:szCs w:val="20.399999618530273"/>
          <w:rtl w:val="0"/>
        </w:rPr>
        <w:t xml:space="preserve">DI </w:t>
      </w: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………………………………………………………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4.3310546875" w:line="240" w:lineRule="auto"/>
        <w:ind w:left="0" w:right="608.04809570312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 Al Dirigente dell'Istituto Comprensivo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93115234375" w:line="240" w:lineRule="auto"/>
        <w:ind w:left="0" w:right="601.44409179687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 di Carpignano Sesia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4.53125" w:line="240" w:lineRule="auto"/>
        <w:ind w:left="0" w:right="4273.148193359375" w:firstLine="0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MODULO ORGANIZZATIVO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4.5318603515625" w:line="240" w:lineRule="auto"/>
        <w:ind w:left="1131.244049072265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Visita guidata / viaggio d'istruzione 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</w:t>
      </w: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………………………………….…………………….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931884765625" w:line="240" w:lineRule="auto"/>
        <w:ind w:left="1143.891983032226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</w:t>
      </w: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…………………………………………….……………………..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.33154296875" w:line="240" w:lineRule="auto"/>
        <w:ind w:left="1142.2599792480469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in data ……………</w:t>
      </w: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…..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……. </w:t>
      </w: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del…… classe………………….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classe……..…. della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 scuola </w:t>
      </w: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…………………………………..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</w:t>
      </w: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………….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……………………..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9317626953125" w:line="240" w:lineRule="auto"/>
        <w:ind w:left="1138.588027954101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di ……………………………</w:t>
      </w: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…………………………………………………………………………………………………………………………………………..…………………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931884765625" w:line="240" w:lineRule="auto"/>
        <w:ind w:left="1146.136016845703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La località scelta dista dalla sede della scuola Km. ………</w:t>
      </w: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……..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.3321533203125" w:line="235.39531230926514" w:lineRule="auto"/>
        <w:ind w:left="1146.136016845703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La partenza da ………………………</w:t>
      </w: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……………..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…….. è prevista per le ore ………</w:t>
      </w: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……………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…. e il rientro per l</w:t>
      </w: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ore ……</w:t>
      </w: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…….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</w:t>
      </w: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……..…….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.. 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.3321533203125" w:line="235.39531230926514" w:lineRule="auto"/>
        <w:ind w:left="1146.136016845703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L’organizzazione è affidata al docente coordinatore ………………………………………</w:t>
      </w: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…………………………………………………………..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…………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245849609375" w:line="240" w:lineRule="auto"/>
        <w:ind w:left="1136.1399841308594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Si prevede la partecipazione di: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9317626953125" w:line="240" w:lineRule="auto"/>
        <w:ind w:left="1144.300003051757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n ° alunni partecipanti alla visita guidata ………….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4.3316650390625" w:line="240" w:lineRule="auto"/>
        <w:ind w:left="1132.468032836914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Adulti ammessi al viaggio (genitori ect. </w:t>
      </w: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) …..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9317626953125" w:line="240" w:lineRule="auto"/>
        <w:ind w:left="1138.588027954101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docenti accompagnatori n. …</w:t>
      </w: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……..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…… : 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132080078125" w:line="240" w:lineRule="auto"/>
        <w:ind w:left="1142.2599792480469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indicare nominativi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9317626953125" w:line="240" w:lineRule="auto"/>
        <w:ind w:left="1143.891983032226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931884765625" w:line="240" w:lineRule="auto"/>
        <w:ind w:left="1138.588027954101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docenti supplenti n. ……… : 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.53173828125" w:line="240" w:lineRule="auto"/>
        <w:ind w:left="1142.2599792480469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indicare nominativi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18">
      <w:pPr>
        <w:widowControl w:val="0"/>
        <w:spacing w:before="1.9317626953125" w:line="240" w:lineRule="auto"/>
        <w:ind w:left="1143.8919830322266" w:firstLine="0"/>
        <w:rPr>
          <w:rFonts w:ascii="Calibri" w:cs="Calibri" w:eastAsia="Calibri" w:hAnsi="Calibri"/>
          <w:sz w:val="20.399999618530273"/>
          <w:szCs w:val="20.399999618530273"/>
        </w:rPr>
      </w:pP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4.53216552734375" w:line="240" w:lineRule="auto"/>
        <w:ind w:left="1132.2640228271484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totale partecipanti alla visita guidata (alunni + adulti + docenti) ……</w:t>
      </w: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…..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…………..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93206787109375" w:line="240" w:lineRule="auto"/>
        <w:ind w:left="1132.2640228271484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totale paganti ………</w:t>
      </w: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……..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….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4.33197021484375" w:line="244.1670799255371" w:lineRule="auto"/>
        <w:ind w:left="1129.000015258789" w:right="0" w:firstLine="17.136001586914062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Mezzo di trasporto (pullman, treno, scuolabus </w:t>
      </w: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ecc.)………………………………………………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 con n. …</w:t>
      </w: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……….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 automezzi forniti dalla Ditta/Agenzia  Viaggi (indicare nome)…………………………………………</w:t>
      </w: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……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</w:t>
      </w: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….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………………. di …………………</w:t>
      </w: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……………..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……………………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4.8" w:lineRule="auto"/>
        <w:ind w:left="1129.000015258789" w:right="0" w:firstLine="17.136001586914062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Nella località indicata: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4.399999999999999" w:lineRule="auto"/>
        <w:ind w:left="1129.000015258789" w:right="0" w:firstLine="17.136001586914062"/>
        <w:jc w:val="left"/>
        <w:rPr>
          <w:rFonts w:ascii="Calibri" w:cs="Calibri" w:eastAsia="Calibri" w:hAnsi="Calibri"/>
          <w:sz w:val="20.399999618530273"/>
          <w:szCs w:val="20.399999618530273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99.999984741211" w:type="dxa"/>
        <w:jc w:val="left"/>
        <w:tblInd w:w="1129.000015258789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5099.9999923706055"/>
        <w:gridCol w:w="5099.9999923706055"/>
        <w:tblGridChange w:id="0">
          <w:tblGrid>
            <w:gridCol w:w="5099.9999923706055"/>
            <w:gridCol w:w="5099.9999923706055"/>
          </w:tblGrid>
        </w:tblGridChange>
      </w:tblGrid>
      <w:tr>
        <w:trPr>
          <w:cantSplit w:val="0"/>
          <w:trHeight w:val="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numPr>
                <w:ilvl w:val="0"/>
                <w:numId w:val="3"/>
              </w:numPr>
              <w:spacing w:line="244.8" w:lineRule="auto"/>
              <w:ind w:left="720" w:hanging="360"/>
              <w:rPr>
                <w:rFonts w:ascii="Calibri" w:cs="Calibri" w:eastAsia="Calibri" w:hAnsi="Calibri"/>
                <w:sz w:val="20.399999618530273"/>
                <w:szCs w:val="20.399999618530273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.399999618530273"/>
                <w:szCs w:val="20.399999618530273"/>
                <w:rtl w:val="0"/>
              </w:rPr>
              <w:t xml:space="preserve">è previsto l'uso di natanti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numPr>
                <w:ilvl w:val="0"/>
                <w:numId w:val="1"/>
              </w:numPr>
              <w:spacing w:line="244.8" w:lineRule="auto"/>
              <w:ind w:left="720" w:hanging="360"/>
              <w:rPr>
                <w:rFonts w:ascii="Calibri" w:cs="Calibri" w:eastAsia="Calibri" w:hAnsi="Calibri"/>
                <w:sz w:val="20.399999618530273"/>
                <w:szCs w:val="20.399999618530273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.399999618530273"/>
                <w:szCs w:val="20.399999618530273"/>
                <w:rtl w:val="0"/>
              </w:rPr>
              <w:t xml:space="preserve">non è previsto l'uso di natanti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numPr>
                <w:ilvl w:val="0"/>
                <w:numId w:val="4"/>
              </w:numPr>
              <w:spacing w:line="244.8" w:lineRule="auto"/>
              <w:ind w:left="720" w:hanging="360"/>
              <w:rPr>
                <w:rFonts w:ascii="Calibri" w:cs="Calibri" w:eastAsia="Calibri" w:hAnsi="Calibri"/>
                <w:sz w:val="20.399999618530273"/>
                <w:szCs w:val="20.399999618530273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.399999618530273"/>
                <w:szCs w:val="20.399999618530273"/>
                <w:rtl w:val="0"/>
              </w:rPr>
              <w:t xml:space="preserve">è previsto l’utilizzo di altri mezzi di trasporto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numPr>
                <w:ilvl w:val="0"/>
                <w:numId w:val="2"/>
              </w:numPr>
              <w:spacing w:line="244.8" w:lineRule="auto"/>
              <w:ind w:left="720" w:hanging="360"/>
              <w:rPr>
                <w:rFonts w:ascii="Calibri" w:cs="Calibri" w:eastAsia="Calibri" w:hAnsi="Calibri"/>
                <w:sz w:val="20.399999618530273"/>
                <w:szCs w:val="20.399999618530273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.399999618530273"/>
                <w:szCs w:val="20.399999618530273"/>
                <w:rtl w:val="0"/>
              </w:rPr>
              <w:t xml:space="preserve">non è previsto l’utilizzo di altri mezzi di trasporto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4.8" w:lineRule="auto"/>
        <w:ind w:left="1129.000015258789" w:right="0" w:firstLine="17.136001586914062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••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 Se si indicare quali ………………………………………………………………………………………</w:t>
      </w: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…………………………………………………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…………….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0.99029541015625" w:line="241.27604484558105" w:lineRule="auto"/>
        <w:ind w:left="1133.2839965820312" w:right="1.4173228346470523" w:firstLine="12.852020263671875"/>
        <w:jc w:val="left"/>
        <w:rPr>
          <w:rFonts w:ascii="Calibri" w:cs="Calibri" w:eastAsia="Calibri" w:hAnsi="Calibri"/>
          <w:sz w:val="20.399999618530273"/>
          <w:szCs w:val="20.3999996185302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0.99029541015625" w:line="241.27604484558105" w:lineRule="auto"/>
        <w:ind w:left="1133.2839965820312" w:right="1.4173228346470523" w:firstLine="12.852020263671875"/>
        <w:jc w:val="left"/>
        <w:rPr>
          <w:rFonts w:ascii="Calibri" w:cs="Calibri" w:eastAsia="Calibri" w:hAnsi="Calibri"/>
          <w:sz w:val="20.399999618530273"/>
          <w:szCs w:val="20.3999996185302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0.99029541015625" w:line="241.27604484558105" w:lineRule="auto"/>
        <w:ind w:left="1133.2839965820312" w:right="1.4173228346470523" w:firstLine="12.85202026367187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La spesa prevista concordata con la Ditta/Agenzia Viaggi è di € …………</w:t>
      </w: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…………….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…………. IVA compresa. 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2.40000000000003" w:lineRule="auto"/>
        <w:ind w:left="1133.2839965820312" w:right="1.4173228346470523" w:firstLine="12.85202026367187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La quota unitaria di partecipazione per la spesa di trasporto prevista o la quota del pacchetto viaggio è di :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2.40000000000003" w:lineRule="auto"/>
        <w:ind w:left="1133.2839965820312" w:right="1.4173228346470523" w:firstLine="12.852020263671875"/>
        <w:jc w:val="left"/>
        <w:rPr>
          <w:rFonts w:ascii="Calibri" w:cs="Calibri" w:eastAsia="Calibri" w:hAnsi="Calibri"/>
          <w:sz w:val="20.399999618530273"/>
          <w:szCs w:val="20.399999618530273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€ </w:t>
      </w: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………………………………………………….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 (per gli alunni) € ………</w:t>
      </w: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……………..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……… (per gli adulti)</w:t>
      </w: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0.99029541015625" w:line="241.27604484558105" w:lineRule="auto"/>
        <w:ind w:left="1133.2839965820312" w:right="1637.6641845703125" w:firstLine="12.85202026367187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La quota unitaria totale per la partecipazione alla visita guidata/viaggio o la quota del pacchetto viaggio per ogni alunno  è di € ………</w:t>
      </w: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…….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………..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6.416015625" w:line="246.95923805236816" w:lineRule="auto"/>
        <w:ind w:left="1144.3000030517578" w:right="556.8408203125" w:firstLine="1.836013793945312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Il versamento della quota a carico alunni per la copertura delle spese di trasporto sarà versato da ogni genitore secondo  le modalità PAGO IN RETE indicate nella comunicazione informativa trasmessa alle famiglie.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8.61572265625" w:line="240" w:lineRule="auto"/>
        <w:ind w:left="1143.6880493164062" w:right="0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Ulteriori precisazioni :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4.332275390625" w:line="240" w:lineRule="auto"/>
        <w:ind w:left="1138.588027954101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Cellulare docenti accompagnatori ………………………………………………………….……</w:t>
      </w: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………………………………………………………………..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……..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.530517578125" w:line="240" w:lineRule="auto"/>
        <w:ind w:left="1146.136016845703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Indirizzo e telefono eventuale località di soggiorno ……………………………………</w:t>
      </w: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…………………………………………………………...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……………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73095703125" w:line="240" w:lineRule="auto"/>
        <w:ind w:left="1143.891983032226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</w:t>
      </w: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………………………………………………………………………..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…………… 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4.532470703125" w:line="240" w:lineRule="auto"/>
        <w:ind w:left="1194.13597106933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N° alunni iscritti alla/e classi/i …</w:t>
      </w: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…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……… N° alunni non partecipanti …</w:t>
      </w: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…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……….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3.931884765625" w:line="240" w:lineRule="auto"/>
        <w:ind w:left="1129.000015258789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 Nominativi alunni non partecipanti Motivazione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2.53173828125" w:line="240" w:lineRule="auto"/>
        <w:ind w:left="1143.891983032226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……………………………………….    ……………………………………………………………..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931884765625" w:line="240" w:lineRule="auto"/>
        <w:ind w:left="1143.891983032226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……………………………………….    ……………………………………………………………..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.33154296875" w:line="240" w:lineRule="auto"/>
        <w:ind w:left="1143.891983032226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……………………………………….    ……………………………………………………………..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9317626953125" w:line="240" w:lineRule="auto"/>
        <w:ind w:left="1143.891983032226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……………………………………….    ……………………………………………………………..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931884765625" w:line="240" w:lineRule="auto"/>
        <w:ind w:left="1143.891983032226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……………………………………….    ……………………………………………………………..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.5311279296875" w:line="240" w:lineRule="auto"/>
        <w:ind w:left="1143.891983032226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……………………………………….    ……………………………………………………………..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931884765625" w:line="240" w:lineRule="auto"/>
        <w:ind w:left="1143.891983032226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……………………………………….    ……………………………………………………………..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.3321533203125" w:line="240" w:lineRule="auto"/>
        <w:ind w:left="1143.891983032226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……………………………………….   ……………………………………………………………..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9317626953125" w:line="240" w:lineRule="auto"/>
        <w:ind w:left="1143.891983032226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……………………………………….   ……………………………………………………………..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931884765625" w:line="240" w:lineRule="auto"/>
        <w:ind w:left="1143.891983032226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……………………………………….   ……………………………………………………………..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4.5318603515625" w:line="240" w:lineRule="auto"/>
        <w:ind w:left="1146.136016845703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Numero visite guidate già effettuate dalla/e classe/i ………………………………………………</w:t>
      </w: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…………………………………………………………………………………………………………………………………………..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.33154296875" w:line="240" w:lineRule="auto"/>
        <w:ind w:left="1143.891983032226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</w:t>
      </w: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………………………………………………………………………..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26.9317626953125" w:line="240" w:lineRule="auto"/>
        <w:ind w:left="1146.136016845703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Data ………………………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4.332275390625" w:line="240" w:lineRule="auto"/>
        <w:ind w:left="0" w:right="3385.3686523437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Firma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4.132080078125" w:line="240" w:lineRule="auto"/>
        <w:ind w:left="0" w:right="851.811023622048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…………………………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………………</w:t>
      </w: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……..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…………………</w:t>
      </w: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………………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.3321533203125" w:line="240" w:lineRule="auto"/>
        <w:ind w:left="1129.000015258789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.319580078125" w:line="240" w:lineRule="auto"/>
        <w:ind w:left="0" w:right="1844.9200439453125" w:firstLine="0"/>
        <w:jc w:val="righ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.319580078125" w:line="240" w:lineRule="auto"/>
        <w:ind w:left="0" w:right="1844.9200439453125" w:firstLine="0"/>
        <w:jc w:val="righ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5.19999027252197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20" w:w="11900" w:orient="portrait"/>
      <w:pgMar w:bottom="0" w:top="709.000244140625" w:left="0" w:right="571.417322834647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widowControl w:val="0"/>
      <w:tabs>
        <w:tab w:val="center" w:leader="none" w:pos="4819"/>
        <w:tab w:val="right" w:leader="none" w:pos="9638"/>
      </w:tabs>
      <w:spacing w:line="240" w:lineRule="auto"/>
      <w:jc w:val="center"/>
      <w:rPr>
        <w:rFonts w:ascii="Calibri" w:cs="Calibri" w:eastAsia="Calibri" w:hAnsi="Calibri"/>
        <w:b w:val="1"/>
        <w:bCs w:val="1"/>
        <w:sz w:val="20"/>
        <w:szCs w:val="20"/>
      </w:rPr>
    </w:pPr>
    <w:bookmarkStart w:colFirst="0" w:colLast="0" w:name="_gjdgxs" w:id="0"/>
    <w:bookmarkEnd w:id="0"/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widowControl w:val="0"/>
      <w:spacing w:line="240" w:lineRule="auto"/>
      <w:ind w:left="2834.645669291339" w:right="2056.535433070866" w:firstLine="0"/>
      <w:jc w:val="center"/>
      <w:rPr>
        <w:rFonts w:ascii="Calibri" w:cs="Calibri" w:eastAsia="Calibri" w:hAnsi="Calibri"/>
        <w:b w:val="1"/>
        <w:bCs w:val="1"/>
        <w:sz w:val="19.920000076293945"/>
        <w:szCs w:val="19.920000076293945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19.920000076293945"/>
        <w:szCs w:val="19.920000076293945"/>
        <w:rtl w:val="0"/>
      </w:rPr>
      <w:t xml:space="preserve">ISTITUTO COMPRENSIVO “PIERO FORNARA” </w:t>
    </w:r>
  </w:p>
  <w:p w:rsidR="00000000" w:rsidDel="00000000" w:rsidP="00000000" w:rsidRDefault="00000000" w:rsidRPr="00000000" w14:paraId="00000045">
    <w:pPr>
      <w:widowControl w:val="0"/>
      <w:spacing w:before="12.332763671875" w:line="240" w:lineRule="auto"/>
      <w:ind w:left="2834.645669291339" w:right="2056.535433070866" w:firstLine="0"/>
      <w:jc w:val="center"/>
      <w:rPr>
        <w:rFonts w:ascii="Calibri" w:cs="Calibri" w:eastAsia="Calibri" w:hAnsi="Calibri"/>
        <w:sz w:val="18"/>
        <w:szCs w:val="18"/>
      </w:rPr>
    </w:pPr>
    <w:r w:rsidDel="00000000" w:rsidR="00000000" w:rsidRPr="00000000">
      <w:rPr>
        <w:rFonts w:ascii="Calibri" w:cs="Calibri" w:eastAsia="Calibri" w:hAnsi="Calibri"/>
        <w:sz w:val="18"/>
        <w:szCs w:val="18"/>
        <w:rtl w:val="0"/>
      </w:rPr>
      <w:t xml:space="preserve">Via Ettore Piazza, 5 - 28064 Carpignano Sesia (NO) – tel. +39 0321 825185 </w:t>
    </w:r>
    <w:r w:rsidDel="00000000" w:rsidR="00000000" w:rsidRPr="00000000">
      <w:drawing>
        <wp:anchor allowOverlap="1" behindDoc="0" distB="19050" distT="19050" distL="19050" distR="19050" hidden="0" layoutInCell="1" locked="0" relativeHeight="0" simplePos="0">
          <wp:simplePos x="0" y="0"/>
          <wp:positionH relativeFrom="column">
            <wp:posOffset>6581775</wp:posOffset>
          </wp:positionH>
          <wp:positionV relativeFrom="paragraph">
            <wp:posOffset>88900</wp:posOffset>
          </wp:positionV>
          <wp:extent cx="496570" cy="558165"/>
          <wp:effectExtent b="0" l="0" r="0" t="0"/>
          <wp:wrapSquare wrapText="left" distB="19050" distT="19050" distL="19050" distR="19050"/>
          <wp:docPr id="1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96570" cy="55816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6">
    <w:pPr>
      <w:widowControl w:val="0"/>
      <w:spacing w:before="8.341064453125" w:line="240" w:lineRule="auto"/>
      <w:ind w:left="2834.645669291339" w:right="2056.535433070866" w:firstLine="0"/>
      <w:jc w:val="center"/>
      <w:rPr>
        <w:rFonts w:ascii="Calibri" w:cs="Calibri" w:eastAsia="Calibri" w:hAnsi="Calibri"/>
        <w:i w:val="1"/>
        <w:iCs w:val="1"/>
        <w:sz w:val="18"/>
        <w:szCs w:val="18"/>
      </w:rPr>
    </w:pPr>
    <w:r w:rsidDel="00000000" w:rsidR="00000000" w:rsidRPr="00000000">
      <w:rPr>
        <w:rFonts w:ascii="Calibri" w:cs="Calibri" w:eastAsia="Calibri" w:hAnsi="Calibri"/>
        <w:i w:val="1"/>
        <w:iCs w:val="1"/>
        <w:sz w:val="18"/>
        <w:szCs w:val="18"/>
        <w:rtl w:val="0"/>
      </w:rPr>
      <w:t xml:space="preserve">https://www.iccarpignanosesia.edu.it/ </w:t>
    </w:r>
    <w:r w:rsidDel="00000000" w:rsidR="00000000" w:rsidRPr="00000000">
      <w:drawing>
        <wp:anchor allowOverlap="1" behindDoc="0" distB="19050" distT="19050" distL="19050" distR="19050" hidden="0" layoutInCell="1" locked="0" relativeHeight="0" simplePos="0">
          <wp:simplePos x="0" y="0"/>
          <wp:positionH relativeFrom="column">
            <wp:posOffset>555625</wp:posOffset>
          </wp:positionH>
          <wp:positionV relativeFrom="paragraph">
            <wp:posOffset>25400</wp:posOffset>
          </wp:positionV>
          <wp:extent cx="768350" cy="548640"/>
          <wp:effectExtent b="0" l="0" r="0" t="0"/>
          <wp:wrapSquare wrapText="right" distB="19050" distT="19050" distL="19050" distR="1905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8350" cy="54864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7">
    <w:pPr>
      <w:widowControl w:val="0"/>
      <w:spacing w:before="10.73974609375" w:line="240" w:lineRule="auto"/>
      <w:ind w:left="2834.645669291339" w:right="2056.535433070866" w:firstLine="0"/>
      <w:jc w:val="center"/>
      <w:rPr>
        <w:rFonts w:ascii="Calibri" w:cs="Calibri" w:eastAsia="Calibri" w:hAnsi="Calibri"/>
        <w:i w:val="1"/>
        <w:iCs w:val="1"/>
        <w:sz w:val="18"/>
        <w:szCs w:val="18"/>
      </w:rPr>
    </w:pPr>
    <w:r w:rsidDel="00000000" w:rsidR="00000000" w:rsidRPr="00000000">
      <w:rPr>
        <w:rFonts w:ascii="Calibri" w:cs="Calibri" w:eastAsia="Calibri" w:hAnsi="Calibri"/>
        <w:i w:val="1"/>
        <w:iCs w:val="1"/>
        <w:sz w:val="18"/>
        <w:szCs w:val="18"/>
        <w:rtl w:val="0"/>
      </w:rPr>
      <w:t xml:space="preserve">noic80700p@istruzione.it – noic80700p@pec.istruzione.it </w:t>
    </w:r>
  </w:p>
  <w:p w:rsidR="00000000" w:rsidDel="00000000" w:rsidP="00000000" w:rsidRDefault="00000000" w:rsidRPr="00000000" w14:paraId="00000048">
    <w:pPr>
      <w:widowControl w:val="0"/>
      <w:spacing w:before="10.73974609375" w:line="240" w:lineRule="auto"/>
      <w:ind w:left="2834.645669291339" w:right="2056.535433070866" w:firstLine="0"/>
      <w:jc w:val="center"/>
      <w:rPr>
        <w:rFonts w:ascii="Calibri" w:cs="Calibri" w:eastAsia="Calibri" w:hAnsi="Calibri"/>
        <w:b w:val="1"/>
        <w:bCs w:val="1"/>
        <w:sz w:val="19.920000076293945"/>
        <w:szCs w:val="19.920000076293945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19.920000076293945"/>
        <w:szCs w:val="19.920000076293945"/>
        <w:rtl w:val="0"/>
      </w:rPr>
      <w:t xml:space="preserve">COD. NOIC80700P </w:t>
    </w:r>
    <w:r w:rsidDel="00000000" w:rsidR="00000000" w:rsidRPr="00000000">
      <w:rPr>
        <w:rFonts w:ascii="Calibri" w:cs="Calibri" w:eastAsia="Calibri" w:hAnsi="Calibri"/>
        <w:sz w:val="19.920000076293945"/>
        <w:szCs w:val="19.920000076293945"/>
        <w:rtl w:val="0"/>
      </w:rPr>
      <w:t xml:space="preserve">| </w:t>
    </w:r>
    <w:r w:rsidDel="00000000" w:rsidR="00000000" w:rsidRPr="00000000">
      <w:rPr>
        <w:rFonts w:ascii="Calibri" w:cs="Calibri" w:eastAsia="Calibri" w:hAnsi="Calibri"/>
        <w:b w:val="1"/>
        <w:bCs w:val="1"/>
        <w:sz w:val="19.920000076293945"/>
        <w:szCs w:val="19.920000076293945"/>
        <w:rtl w:val="0"/>
      </w:rPr>
      <w:t xml:space="preserve">C.F. 80015590039 </w:t>
    </w:r>
    <w:r w:rsidDel="00000000" w:rsidR="00000000" w:rsidRPr="00000000">
      <w:rPr>
        <w:rFonts w:ascii="Calibri" w:cs="Calibri" w:eastAsia="Calibri" w:hAnsi="Calibri"/>
        <w:sz w:val="19.920000076293945"/>
        <w:szCs w:val="19.920000076293945"/>
        <w:rtl w:val="0"/>
      </w:rPr>
      <w:t xml:space="preserve">| </w:t>
    </w:r>
    <w:r w:rsidDel="00000000" w:rsidR="00000000" w:rsidRPr="00000000">
      <w:rPr>
        <w:rFonts w:ascii="Calibri" w:cs="Calibri" w:eastAsia="Calibri" w:hAnsi="Calibri"/>
        <w:b w:val="1"/>
        <w:bCs w:val="1"/>
        <w:sz w:val="19.920000076293945"/>
        <w:szCs w:val="19.920000076293945"/>
        <w:rtl w:val="0"/>
      </w:rPr>
      <w:t xml:space="preserve">Codice Univoco UFAUSI </w:t>
    </w:r>
  </w:p>
  <w:p w:rsidR="00000000" w:rsidDel="00000000" w:rsidP="00000000" w:rsidRDefault="00000000" w:rsidRPr="00000000" w14:paraId="00000049">
    <w:pPr>
      <w:widowControl w:val="0"/>
      <w:spacing w:before="219.33349609375" w:line="240" w:lineRule="auto"/>
      <w:ind w:right="2466.81884765625"/>
      <w:jc w:val="right"/>
      <w:rPr>
        <w:rFonts w:ascii="Calibri" w:cs="Calibri" w:eastAsia="Calibri" w:hAnsi="Calibri"/>
        <w:b w:val="1"/>
        <w:bCs w:val="1"/>
        <w:sz w:val="19.920000076293945"/>
        <w:szCs w:val="19.920000076293945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19.920000076293945"/>
        <w:szCs w:val="19.920000076293945"/>
      </w:rPr>
      <w:drawing>
        <wp:inline distB="19050" distT="19050" distL="19050" distR="19050">
          <wp:extent cx="2736850" cy="403860"/>
          <wp:effectExtent b="0" l="0" r="0" t="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736850" cy="4038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A">
    <w:pPr>
      <w:widowControl w:val="0"/>
      <w:spacing w:line="240" w:lineRule="auto"/>
      <w:ind w:right="3497.818603515625"/>
      <w:jc w:val="right"/>
      <w:rPr>
        <w:rFonts w:ascii="Calibri" w:cs="Calibri" w:eastAsia="Calibri" w:hAnsi="Calibri"/>
        <w:b w:val="1"/>
        <w:bCs w:val="1"/>
        <w:sz w:val="19.920000076293945"/>
        <w:szCs w:val="19.920000076293945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19.920000076293945"/>
        <w:szCs w:val="19.920000076293945"/>
      </w:rPr>
      <w:drawing>
        <wp:inline distB="19050" distT="19050" distL="19050" distR="19050">
          <wp:extent cx="1428115" cy="345440"/>
          <wp:effectExtent b="0" l="0" r="0" t="0"/>
          <wp:docPr id="4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28115" cy="34544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B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C">
    <w:pPr>
      <w:ind w:left="0" w:right="471.61417322834666" w:firstLine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2.png"/><Relationship Id="rId3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