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20678710937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Anno Scolastico 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26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33227539062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.399999618530273"/>
          <w:szCs w:val="20.399999618530273"/>
          <w:rtl w:val="0"/>
        </w:rPr>
        <w:t xml:space="preserve">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530029296875" w:line="240" w:lineRule="auto"/>
        <w:ind w:left="992.1259842519685" w:right="426.614173228346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Al Dirigente dell'Istituto Comprensivo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15234375" w:line="240" w:lineRule="auto"/>
        <w:ind w:left="992.1259842519685" w:right="426.6141732283466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di Carpignano Sesia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6.33178710937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Dichiarazione di consapevolezza dell'obbligo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17382812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di vigilanza degli alunni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31567382812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e di acquisizione delle relative autorizzazioni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6.53198242187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Visita guidata / viaggio d'istruzione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.399999618530273"/>
          <w:szCs w:val="20.399999618530273"/>
          <w:rtl w:val="0"/>
        </w:rPr>
        <w:t xml:space="preserve">……..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17382812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 data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.399999618530273"/>
          <w:szCs w:val="20.399999618530273"/>
          <w:rtl w:val="0"/>
        </w:rPr>
        <w:t xml:space="preserve">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73217773437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classi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.399999618530273"/>
          <w:szCs w:val="20.399999618530273"/>
          <w:rtl w:val="0"/>
        </w:rPr>
        <w:t xml:space="preserve">………………………………….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……………………………………………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.399999618530273"/>
          <w:szCs w:val="20.399999618530273"/>
          <w:rtl w:val="0"/>
        </w:rPr>
        <w:t xml:space="preserve">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6.5313720703125" w:line="240" w:lineRule="auto"/>
        <w:ind w:left="992.1259842519685" w:right="426.61417322834666" w:firstLine="0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..l.. sottoscritt… </w:t>
      </w: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53173828125" w:line="240" w:lineRule="auto"/>
        <w:ind w:left="0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                    …………………………………………………………………………………………………………………………………………………………………………………………..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931762695312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insegnanti della scuola ……………………………. di …………………………….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331665039062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Visto l' art. 2048 del C.C. e l'art. 61 della Legge 312/80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5318603515625" w:line="240" w:lineRule="auto"/>
        <w:ind w:left="992.1259842519685" w:right="426.6141732283466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 i c h i a r a n o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33197021484375" w:line="235.20007610321045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sotto la propria responsabilità di conoscere e pertanto adempiere agli obblighi di vigilanza sugli alunni nell'esercizio  della funzione di accompagnatori durante la visita d'istruzione sopra indicata.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612060546875" w:line="235.20007610321045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… sottoscritt… dichiarano inoltre, di aver acquisito agli atti della scuola tutte le dichiarazioni di autorizzazione dei  genitori degli alunni interessati a partecipare alla visita guidata.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411865234375" w:line="240" w:lineRule="auto"/>
        <w:ind w:left="992.1259842519685" w:right="426.61417322834666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Data ………………….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53216552734375" w:line="240" w:lineRule="auto"/>
        <w:ind w:left="7653.543307086613" w:right="426.6141732283466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I docenti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73202514648438" w:line="240" w:lineRule="auto"/>
        <w:ind w:left="7653.543307086613" w:right="426.61417322834666" w:firstLine="0"/>
        <w:jc w:val="center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sz w:val="20.399999618530273"/>
          <w:szCs w:val="20.399999618530273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19999027252197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.399999618530273"/>
          <w:szCs w:val="20.39999961853027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20" w:w="11900" w:orient="portrait"/>
      <w:pgMar w:bottom="0" w:top="709.000244140625" w:left="0" w:right="571.41732283464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widowControl w:val="0"/>
      <w:spacing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ISTITUTO COMPRENSIVO “PIERO FORNARA” </w:t>
    </w:r>
  </w:p>
  <w:p w:rsidR="00000000" w:rsidDel="00000000" w:rsidP="00000000" w:rsidRDefault="00000000" w:rsidRPr="00000000" w14:paraId="00000018">
    <w:pPr>
      <w:widowControl w:val="0"/>
      <w:spacing w:before="12.332763671875" w:line="240" w:lineRule="auto"/>
      <w:ind w:left="2834.645669291339" w:right="2056.535433070866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Via Ettore Piazza, 5 - 28064 Carpignano Sesia (NO) – tel. +39 0321 825185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6581775</wp:posOffset>
          </wp:positionH>
          <wp:positionV relativeFrom="paragraph">
            <wp:posOffset>88900</wp:posOffset>
          </wp:positionV>
          <wp:extent cx="496570" cy="558165"/>
          <wp:effectExtent b="0" l="0" r="0" t="0"/>
          <wp:wrapSquare wrapText="left" distB="19050" distT="19050" distL="19050" distR="19050"/>
          <wp:docPr id="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6570" cy="5581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widowControl w:val="0"/>
      <w:spacing w:before="8.34106445312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https://www.iccarpignanosesia.edu.it/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555625</wp:posOffset>
          </wp:positionH>
          <wp:positionV relativeFrom="paragraph">
            <wp:posOffset>25400</wp:posOffset>
          </wp:positionV>
          <wp:extent cx="768350" cy="548640"/>
          <wp:effectExtent b="0" l="0" r="0" t="0"/>
          <wp:wrapSquare wrapText="right" distB="19050" distT="19050" distL="19050" distR="1905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548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noic80700p@istruzione.it – noic80700p@pec.istruzione.it </w:t>
    </w:r>
  </w:p>
  <w:p w:rsidR="00000000" w:rsidDel="00000000" w:rsidP="00000000" w:rsidRDefault="00000000" w:rsidRPr="00000000" w14:paraId="0000001B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COD. NOIC80700P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C.F. 80015590039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Codice Univoco UFAUSI </w:t>
    </w:r>
  </w:p>
  <w:p w:rsidR="00000000" w:rsidDel="00000000" w:rsidP="00000000" w:rsidRDefault="00000000" w:rsidRPr="00000000" w14:paraId="0000001C">
    <w:pPr>
      <w:widowControl w:val="0"/>
      <w:spacing w:before="219.33349609375" w:line="240" w:lineRule="auto"/>
      <w:ind w:right="2466.8188476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2736850" cy="40386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6850" cy="4038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0"/>
      <w:spacing w:line="240" w:lineRule="auto"/>
      <w:ind w:right="3497.81860351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1428115" cy="345440"/>
          <wp:effectExtent b="0" l="0" r="0" t="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8115" cy="345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ind w:left="0" w:right="471.61417322834666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