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248"/>
      </w:tblGrid>
      <w:tr w:rsidR="00F02CEA" w14:paraId="54A9C29A" w14:textId="77777777" w:rsidTr="00F02CEA">
        <w:tc>
          <w:tcPr>
            <w:tcW w:w="1418" w:type="dxa"/>
          </w:tcPr>
          <w:p w14:paraId="7477CA37" w14:textId="77777777" w:rsidR="00F02CEA" w:rsidRDefault="00F02CEA" w:rsidP="009E39C5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577550A" wp14:editId="15A55DA7">
                  <wp:extent cx="1018794" cy="727710"/>
                  <wp:effectExtent l="0" t="0" r="0" b="0"/>
                  <wp:docPr id="1" name="Immagine 1" descr="https://www.iccarpignanosesia.gov.it/wp-content/uploads/2017/06/logo-definiti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ccarpignanosesia.gov.it/wp-content/uploads/2017/06/logo-definiti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595" cy="72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32958416" w14:textId="77777777" w:rsidR="00F02CEA" w:rsidRPr="00133815" w:rsidRDefault="00F02CEA" w:rsidP="009E39C5">
            <w:pPr>
              <w:pStyle w:val="Intestazion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ISTITUTO COMPRENSIVO “PIERO FORNARA”</w:t>
            </w:r>
          </w:p>
          <w:p w14:paraId="2CF90D3F" w14:textId="77777777" w:rsidR="00F02CEA" w:rsidRDefault="00F02CEA" w:rsidP="009E39C5">
            <w:pPr>
              <w:pStyle w:val="Intestazione"/>
              <w:jc w:val="center"/>
              <w:rPr>
                <w:b/>
              </w:rPr>
            </w:pPr>
            <w:r>
              <w:t>Via Ettore Piazza</w:t>
            </w:r>
            <w:r w:rsidRPr="0056466B">
              <w:t>, 5 - 280</w:t>
            </w:r>
            <w:r>
              <w:t>64</w:t>
            </w:r>
            <w:r w:rsidRPr="0056466B">
              <w:t xml:space="preserve"> </w:t>
            </w:r>
            <w:r>
              <w:t>Carpignano Sesia</w:t>
            </w:r>
            <w:r w:rsidRPr="0056466B">
              <w:t xml:space="preserve"> (NO)</w:t>
            </w:r>
            <w: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t xml:space="preserve"> tel. +39 0321 825185</w:t>
            </w:r>
            <w:r>
              <w:br/>
            </w:r>
            <w:r w:rsidRPr="004501B1">
              <w:rPr>
                <w:i/>
                <w:color w:val="00B0F0"/>
              </w:rPr>
              <w:t>https://www.iccarpignanosesia.edu.it/</w:t>
            </w:r>
            <w:r w:rsidRPr="0056466B">
              <w:rPr>
                <w:i/>
              </w:rPr>
              <w:br/>
            </w:r>
            <w:r w:rsidRPr="0056466B">
              <w:rPr>
                <w:i/>
                <w:color w:val="FF0000"/>
              </w:rPr>
              <w:t>no</w:t>
            </w:r>
            <w:r>
              <w:rPr>
                <w:i/>
                <w:color w:val="FF0000"/>
              </w:rPr>
              <w:t>ic80700p</w:t>
            </w:r>
            <w:r w:rsidRPr="0056466B">
              <w:rPr>
                <w:i/>
                <w:color w:val="FF0000"/>
              </w:rPr>
              <w:t>@istruzione.it</w:t>
            </w:r>
            <w:r w:rsidRPr="0056466B">
              <w:rPr>
                <w:i/>
              </w:rPr>
              <w:t xml:space="preserve"> </w:t>
            </w:r>
            <w:r w:rsidRPr="0056466B">
              <w:rPr>
                <w:i/>
                <w:sz w:val="20"/>
                <w:szCs w:val="20"/>
              </w:rPr>
              <w:t>–</w:t>
            </w:r>
            <w:r w:rsidRPr="0056466B">
              <w:rPr>
                <w:i/>
              </w:rPr>
              <w:t xml:space="preserve"> </w:t>
            </w:r>
            <w:r w:rsidRPr="0056466B">
              <w:rPr>
                <w:i/>
                <w:color w:val="FF0000"/>
                <w:sz w:val="20"/>
                <w:szCs w:val="20"/>
              </w:rPr>
              <w:t>no</w:t>
            </w:r>
            <w:r>
              <w:rPr>
                <w:i/>
                <w:color w:val="FF0000"/>
                <w:sz w:val="20"/>
                <w:szCs w:val="20"/>
              </w:rPr>
              <w:t>ic80700p</w:t>
            </w:r>
            <w:r w:rsidRPr="0056466B">
              <w:rPr>
                <w:i/>
                <w:color w:val="FF0000"/>
                <w:sz w:val="20"/>
                <w:szCs w:val="20"/>
              </w:rPr>
              <w:t>@pec.istruzione.it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</w:rPr>
              <w:t>COD. NOIC80700P</w:t>
            </w:r>
            <w:r w:rsidRPr="0056466B">
              <w:t xml:space="preserve"> |</w:t>
            </w:r>
            <w:r w:rsidRPr="0056466B">
              <w:rPr>
                <w:b/>
              </w:rPr>
              <w:t xml:space="preserve"> C.F. </w:t>
            </w:r>
            <w:r w:rsidRPr="00EF6340">
              <w:rPr>
                <w:b/>
              </w:rPr>
              <w:t xml:space="preserve">80015590039 </w:t>
            </w:r>
            <w:r w:rsidRPr="0056466B">
              <w:t xml:space="preserve">| </w:t>
            </w:r>
            <w:r w:rsidRPr="0056466B">
              <w:rPr>
                <w:b/>
              </w:rPr>
              <w:t xml:space="preserve">Codice Univoco </w:t>
            </w:r>
            <w:r w:rsidRPr="00EF6340">
              <w:rPr>
                <w:b/>
              </w:rPr>
              <w:t>UFAUSI</w:t>
            </w:r>
          </w:p>
          <w:p w14:paraId="697DE7C6" w14:textId="77777777" w:rsidR="00F02CEA" w:rsidRPr="00F02CEA" w:rsidRDefault="00F02CEA" w:rsidP="009E39C5">
            <w:pPr>
              <w:pStyle w:val="Intestazione"/>
              <w:jc w:val="center"/>
              <w:rPr>
                <w:b/>
                <w:sz w:val="10"/>
                <w:szCs w:val="10"/>
              </w:rPr>
            </w:pPr>
          </w:p>
          <w:p w14:paraId="1E31987C" w14:textId="77777777" w:rsidR="00F02CEA" w:rsidRDefault="00F02CEA" w:rsidP="009E39C5">
            <w:pPr>
              <w:pStyle w:val="Intestazione"/>
            </w:pPr>
          </w:p>
        </w:tc>
        <w:tc>
          <w:tcPr>
            <w:tcW w:w="1248" w:type="dxa"/>
          </w:tcPr>
          <w:p w14:paraId="6FB382B1" w14:textId="77777777" w:rsidR="00F02CEA" w:rsidRDefault="00F02CEA" w:rsidP="009E39C5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6C99ECAF" wp14:editId="6819DFE5">
                  <wp:extent cx="647700" cy="727735"/>
                  <wp:effectExtent l="0" t="0" r="0" b="0"/>
                  <wp:docPr id="3" name="Immagine 3" descr="Risultati immagini per log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isultati immagini per logo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9B62FE" w14:textId="77777777" w:rsidR="00E6666C" w:rsidRPr="00125470" w:rsidRDefault="00E6666C" w:rsidP="00125470">
      <w:pPr>
        <w:pStyle w:val="Nessunaspaziatura"/>
        <w:jc w:val="right"/>
      </w:pPr>
      <w:r w:rsidRPr="00125470">
        <w:t xml:space="preserve">Al Dirigente Scolastico </w:t>
      </w:r>
    </w:p>
    <w:p w14:paraId="573163F8" w14:textId="77777777" w:rsidR="00E6666C" w:rsidRPr="00125470" w:rsidRDefault="00E6666C" w:rsidP="00125470">
      <w:pPr>
        <w:pStyle w:val="Nessunaspaziatura"/>
        <w:jc w:val="right"/>
      </w:pPr>
      <w:r w:rsidRPr="00125470">
        <w:t>I.C. “Piero Fornara”</w:t>
      </w:r>
    </w:p>
    <w:p w14:paraId="1CD4F5B1" w14:textId="77777777" w:rsidR="00E6666C" w:rsidRPr="00125470" w:rsidRDefault="00E6666C" w:rsidP="00125470">
      <w:pPr>
        <w:pStyle w:val="Nessunaspaziatura"/>
        <w:jc w:val="right"/>
      </w:pPr>
      <w:r w:rsidRPr="00125470">
        <w:t>Via Ettore Piazza 5</w:t>
      </w:r>
    </w:p>
    <w:p w14:paraId="30E23D8D" w14:textId="77777777" w:rsidR="00E6666C" w:rsidRPr="00125470" w:rsidRDefault="00E6666C" w:rsidP="00125470">
      <w:pPr>
        <w:pStyle w:val="Nessunaspaziatura"/>
        <w:jc w:val="right"/>
      </w:pPr>
      <w:r w:rsidRPr="00125470">
        <w:t xml:space="preserve">Carpignano Sesia - 28064 </w:t>
      </w:r>
    </w:p>
    <w:p w14:paraId="6A7FEC12" w14:textId="77777777" w:rsidR="00F260D1" w:rsidRDefault="00361004" w:rsidP="0012547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8907124" w14:textId="77777777" w:rsidR="00F260D1" w:rsidRDefault="00361004">
      <w:pPr>
        <w:spacing w:after="0" w:line="259" w:lineRule="auto"/>
        <w:ind w:left="19" w:right="3"/>
        <w:jc w:val="center"/>
      </w:pPr>
      <w:r>
        <w:rPr>
          <w:b/>
        </w:rPr>
        <w:t xml:space="preserve">Richiesta di accesso a documenti amministrativi </w:t>
      </w:r>
    </w:p>
    <w:p w14:paraId="68513C8E" w14:textId="77777777" w:rsidR="00F260D1" w:rsidRDefault="00361004">
      <w:pPr>
        <w:spacing w:line="249" w:lineRule="auto"/>
        <w:ind w:left="-5"/>
      </w:pPr>
      <w:r>
        <w:rPr>
          <w:sz w:val="22"/>
        </w:rPr>
        <w:t xml:space="preserve">(Legge 7 agosto 1990 n. 241 e successive modifiche e integrazioni - D.P.R. 12 aprile 2006 n. 184) </w:t>
      </w:r>
    </w:p>
    <w:p w14:paraId="0F8D028F" w14:textId="77777777" w:rsidR="00F260D1" w:rsidRDefault="00361004" w:rsidP="002D0761">
      <w:pPr>
        <w:spacing w:after="0" w:line="259" w:lineRule="auto"/>
        <w:ind w:left="0" w:firstLine="0"/>
        <w:jc w:val="both"/>
      </w:pPr>
      <w:r>
        <w:t xml:space="preserve"> </w:t>
      </w:r>
    </w:p>
    <w:p w14:paraId="2FA7DBCD" w14:textId="77777777" w:rsidR="00F260D1" w:rsidRDefault="00F02CEA" w:rsidP="002D0761">
      <w:pPr>
        <w:spacing w:after="28"/>
        <w:ind w:left="3836" w:hanging="3829"/>
        <w:jc w:val="both"/>
      </w:pPr>
      <w:r>
        <w:t>Il/la</w:t>
      </w:r>
      <w:r w:rsidR="00361004">
        <w:t xml:space="preserve">sottoscritto/a*__________________________________________________________ </w:t>
      </w:r>
      <w:r w:rsidR="00361004">
        <w:rPr>
          <w:sz w:val="20"/>
        </w:rPr>
        <w:t xml:space="preserve">(Cognome Nome) </w:t>
      </w:r>
    </w:p>
    <w:p w14:paraId="55A8159F" w14:textId="77777777" w:rsidR="00F260D1" w:rsidRDefault="00361004" w:rsidP="002D0761">
      <w:pPr>
        <w:ind w:left="17"/>
        <w:jc w:val="both"/>
      </w:pPr>
      <w:r>
        <w:t xml:space="preserve">nato/a il* _____________a_ ______________________________________prov._______ </w:t>
      </w:r>
    </w:p>
    <w:p w14:paraId="2C525FE9" w14:textId="77777777" w:rsidR="002D0761" w:rsidRDefault="002D0761" w:rsidP="002D0761">
      <w:pPr>
        <w:ind w:left="17"/>
        <w:jc w:val="both"/>
      </w:pPr>
    </w:p>
    <w:p w14:paraId="6F363DBE" w14:textId="77777777" w:rsidR="00F260D1" w:rsidRDefault="00361004" w:rsidP="002D0761">
      <w:pPr>
        <w:ind w:left="17"/>
        <w:jc w:val="both"/>
      </w:pPr>
      <w:r>
        <w:t xml:space="preserve">residente in via/piazza*____________________________________________n°______ , </w:t>
      </w:r>
    </w:p>
    <w:p w14:paraId="0EEB8289" w14:textId="77777777" w:rsidR="002D0761" w:rsidRDefault="002D0761" w:rsidP="002D0761">
      <w:pPr>
        <w:ind w:left="17"/>
        <w:jc w:val="both"/>
      </w:pPr>
    </w:p>
    <w:p w14:paraId="7BFB7372" w14:textId="77777777" w:rsidR="00F260D1" w:rsidRDefault="00361004" w:rsidP="002D0761">
      <w:pPr>
        <w:ind w:left="17"/>
        <w:jc w:val="both"/>
      </w:pPr>
      <w:r>
        <w:t xml:space="preserve">telefono fisso ___________________________, telefono cellulare ________________,__ </w:t>
      </w:r>
    </w:p>
    <w:p w14:paraId="7888C6A9" w14:textId="77777777" w:rsidR="002D0761" w:rsidRDefault="002D0761" w:rsidP="002D0761">
      <w:pPr>
        <w:ind w:left="17"/>
        <w:jc w:val="both"/>
      </w:pPr>
    </w:p>
    <w:p w14:paraId="323A311D" w14:textId="77777777" w:rsidR="00F260D1" w:rsidRDefault="00361004" w:rsidP="002D0761">
      <w:pPr>
        <w:ind w:left="17"/>
        <w:jc w:val="both"/>
      </w:pPr>
      <w:r>
        <w:t xml:space="preserve">indirizzo e-mail ___________________________________________________________ </w:t>
      </w:r>
    </w:p>
    <w:p w14:paraId="7D7AF8C7" w14:textId="77777777" w:rsidR="00F260D1" w:rsidRPr="00F02CEA" w:rsidRDefault="00361004">
      <w:pPr>
        <w:spacing w:after="0" w:line="259" w:lineRule="auto"/>
        <w:ind w:left="0" w:firstLine="0"/>
        <w:rPr>
          <w:sz w:val="10"/>
          <w:szCs w:val="10"/>
        </w:rPr>
      </w:pPr>
      <w:r>
        <w:t xml:space="preserve"> </w:t>
      </w:r>
    </w:p>
    <w:p w14:paraId="71A6E2ED" w14:textId="77777777" w:rsidR="00F260D1" w:rsidRDefault="00361004">
      <w:pPr>
        <w:ind w:left="17"/>
      </w:pPr>
      <w:r>
        <w:t xml:space="preserve">consapevole delle sanzioni penali previste dall’art. 76 D.P.R. 28 dicembre 2000 n. 445 per le ipotesi di falsità in atti e dichiarazioni mendaci, </w:t>
      </w:r>
    </w:p>
    <w:p w14:paraId="2A5C8906" w14:textId="77777777" w:rsidR="00F260D1" w:rsidRPr="00F02CEA" w:rsidRDefault="00361004">
      <w:pPr>
        <w:spacing w:after="0" w:line="259" w:lineRule="auto"/>
        <w:ind w:left="0" w:firstLine="0"/>
        <w:rPr>
          <w:sz w:val="10"/>
          <w:szCs w:val="10"/>
        </w:rPr>
      </w:pPr>
      <w:r>
        <w:t xml:space="preserve"> </w:t>
      </w:r>
    </w:p>
    <w:p w14:paraId="3B016673" w14:textId="77777777" w:rsidR="00F260D1" w:rsidRDefault="00361004">
      <w:pPr>
        <w:ind w:left="17"/>
      </w:pPr>
      <w:r>
        <w:t xml:space="preserve">in qualità di: </w:t>
      </w:r>
    </w:p>
    <w:p w14:paraId="3FC41741" w14:textId="77777777" w:rsidR="00F260D1" w:rsidRDefault="00361004">
      <w:pPr>
        <w:spacing w:after="0" w:line="259" w:lineRule="auto"/>
        <w:ind w:left="7" w:firstLine="0"/>
      </w:pPr>
      <w:r>
        <w:t xml:space="preserve"> </w:t>
      </w:r>
    </w:p>
    <w:p w14:paraId="60BCEB68" w14:textId="77777777" w:rsidR="002D0761" w:rsidRDefault="00361004" w:rsidP="002D0761">
      <w:pPr>
        <w:pStyle w:val="Paragrafoelenco"/>
        <w:numPr>
          <w:ilvl w:val="0"/>
          <w:numId w:val="2"/>
        </w:numPr>
        <w:ind w:left="0" w:firstLine="0"/>
      </w:pPr>
      <w:r>
        <w:t xml:space="preserve">diretto interessato </w:t>
      </w:r>
    </w:p>
    <w:p w14:paraId="4A9FE9F8" w14:textId="77777777" w:rsidR="00F260D1" w:rsidRDefault="00F02CEA" w:rsidP="002D0761">
      <w:pPr>
        <w:pStyle w:val="Paragrafoelenco"/>
        <w:numPr>
          <w:ilvl w:val="0"/>
          <w:numId w:val="2"/>
        </w:numPr>
        <w:ind w:left="0" w:firstLine="0"/>
      </w:pPr>
      <w:r>
        <w:t>delegato di</w:t>
      </w:r>
      <w:r w:rsidR="00361004">
        <w:t>___________________________</w:t>
      </w:r>
      <w:r>
        <w:t>______________________________</w:t>
      </w:r>
      <w:r w:rsidRPr="002D0761">
        <w:rPr>
          <w:sz w:val="10"/>
          <w:szCs w:val="1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DFAC3A" w14:textId="77777777" w:rsidR="00F260D1" w:rsidRDefault="00361004">
      <w:pPr>
        <w:ind w:left="17"/>
      </w:pPr>
      <w:r>
        <w:t xml:space="preserve">nato/a il _____________a _______________________________________prov._______ </w:t>
      </w:r>
    </w:p>
    <w:p w14:paraId="66DF24CE" w14:textId="77777777" w:rsidR="00EA11F9" w:rsidRDefault="00EA11F9">
      <w:pPr>
        <w:ind w:left="17"/>
      </w:pPr>
    </w:p>
    <w:p w14:paraId="1993D6DE" w14:textId="77777777" w:rsidR="00F260D1" w:rsidRDefault="00361004">
      <w:pPr>
        <w:ind w:left="17"/>
      </w:pPr>
      <w:r>
        <w:t>residente in via/piazza</w:t>
      </w:r>
      <w:r w:rsidR="00F02CEA">
        <w:t xml:space="preserve"> </w:t>
      </w:r>
      <w:r>
        <w:t xml:space="preserve">__________________________________________n°_________ , </w:t>
      </w:r>
    </w:p>
    <w:p w14:paraId="57A6C8EE" w14:textId="77777777" w:rsidR="00F260D1" w:rsidRDefault="00361004">
      <w:pPr>
        <w:spacing w:after="0" w:line="259" w:lineRule="auto"/>
        <w:ind w:left="533" w:firstLine="0"/>
      </w:pPr>
      <w:r>
        <w:t xml:space="preserve"> </w:t>
      </w:r>
    </w:p>
    <w:p w14:paraId="34773AD6" w14:textId="77777777" w:rsidR="00F02CEA" w:rsidRDefault="00361004" w:rsidP="00F02CEA">
      <w:pPr>
        <w:pStyle w:val="Paragrafoelenco"/>
        <w:numPr>
          <w:ilvl w:val="0"/>
          <w:numId w:val="3"/>
        </w:numPr>
        <w:ind w:hanging="727"/>
      </w:pPr>
      <w:r>
        <w:t xml:space="preserve">legale rappresentante della persona giuridica/associazione denominata  </w:t>
      </w:r>
    </w:p>
    <w:p w14:paraId="5D18FE8E" w14:textId="77777777" w:rsidR="00EA11F9" w:rsidRDefault="00EA11F9" w:rsidP="00EA11F9">
      <w:pPr>
        <w:pStyle w:val="Paragrafoelenco"/>
        <w:ind w:left="727" w:firstLine="0"/>
      </w:pPr>
    </w:p>
    <w:p w14:paraId="22EA6D1F" w14:textId="77777777" w:rsidR="00F260D1" w:rsidRDefault="00361004" w:rsidP="00F02CEA">
      <w:pPr>
        <w:spacing w:after="0" w:line="259" w:lineRule="auto"/>
        <w:ind w:left="0" w:firstLine="0"/>
      </w:pPr>
      <w:r>
        <w:t xml:space="preserve">_______________________________________________________________________ </w:t>
      </w:r>
    </w:p>
    <w:p w14:paraId="16690872" w14:textId="77777777" w:rsidR="00EA11F9" w:rsidRDefault="00EA11F9" w:rsidP="00F02CEA">
      <w:pPr>
        <w:spacing w:after="0" w:line="259" w:lineRule="auto"/>
        <w:ind w:left="0" w:firstLine="0"/>
      </w:pPr>
    </w:p>
    <w:p w14:paraId="5675AA25" w14:textId="77777777" w:rsidR="00F260D1" w:rsidRDefault="00361004">
      <w:pPr>
        <w:ind w:left="17"/>
      </w:pPr>
      <w:r>
        <w:t>con sede in ___</w:t>
      </w:r>
      <w:r w:rsidR="00F02CEA">
        <w:t>_______________________________</w:t>
      </w:r>
      <w:r>
        <w:t xml:space="preserve">_______________ prov.________ </w:t>
      </w:r>
    </w:p>
    <w:p w14:paraId="7B0D3823" w14:textId="77777777" w:rsidR="00EA11F9" w:rsidRDefault="00EA11F9">
      <w:pPr>
        <w:ind w:left="17"/>
      </w:pPr>
    </w:p>
    <w:p w14:paraId="452F89BB" w14:textId="77777777" w:rsidR="00F260D1" w:rsidRDefault="00361004">
      <w:pPr>
        <w:ind w:left="17"/>
      </w:pPr>
      <w:r>
        <w:t xml:space="preserve">via/piazza_______________________________________________________n°______ , </w:t>
      </w:r>
    </w:p>
    <w:p w14:paraId="6F830C64" w14:textId="77777777" w:rsidR="00E6666C" w:rsidRDefault="00E6666C">
      <w:pPr>
        <w:spacing w:after="0" w:line="259" w:lineRule="auto"/>
        <w:ind w:left="19"/>
        <w:jc w:val="center"/>
        <w:rPr>
          <w:b/>
        </w:rPr>
      </w:pPr>
    </w:p>
    <w:p w14:paraId="117F50D1" w14:textId="77777777" w:rsidR="00F260D1" w:rsidRDefault="00361004">
      <w:pPr>
        <w:spacing w:after="0" w:line="259" w:lineRule="auto"/>
        <w:ind w:left="19"/>
        <w:jc w:val="center"/>
      </w:pPr>
      <w:r>
        <w:rPr>
          <w:b/>
        </w:rPr>
        <w:t xml:space="preserve">CHIEDE </w:t>
      </w:r>
    </w:p>
    <w:p w14:paraId="5C4C1866" w14:textId="77777777" w:rsidR="00F260D1" w:rsidRDefault="00361004">
      <w:pPr>
        <w:ind w:left="17"/>
      </w:pPr>
      <w:r>
        <w:t xml:space="preserve">ai sensi della Legge 7 agosto 1990 n. 241 e successive modifiche e integrazioni e del </w:t>
      </w:r>
    </w:p>
    <w:p w14:paraId="6E50DCEA" w14:textId="77777777" w:rsidR="00F02CEA" w:rsidRDefault="00361004">
      <w:pPr>
        <w:spacing w:after="158"/>
        <w:ind w:left="569" w:right="5068" w:hanging="562"/>
      </w:pPr>
      <w:r>
        <w:t xml:space="preserve">D.P.R. 12 aprile 2006 n. 184 </w:t>
      </w:r>
    </w:p>
    <w:p w14:paraId="2F37F15F" w14:textId="77777777" w:rsidR="00F260D1" w:rsidRDefault="00361004" w:rsidP="00F02CEA">
      <w:pPr>
        <w:pStyle w:val="Paragrafoelenco"/>
        <w:numPr>
          <w:ilvl w:val="0"/>
          <w:numId w:val="4"/>
        </w:numPr>
        <w:spacing w:after="158"/>
        <w:ind w:right="5068"/>
      </w:pPr>
      <w:r>
        <w:t xml:space="preserve">consultazione </w:t>
      </w:r>
    </w:p>
    <w:p w14:paraId="1033A6CD" w14:textId="77777777" w:rsidR="00F260D1" w:rsidRDefault="00361004" w:rsidP="00F02CEA">
      <w:pPr>
        <w:pStyle w:val="Paragrafoelenco"/>
        <w:numPr>
          <w:ilvl w:val="0"/>
          <w:numId w:val="4"/>
        </w:numPr>
        <w:spacing w:after="227"/>
      </w:pPr>
      <w:r>
        <w:t xml:space="preserve">rilascio di copia semplice </w:t>
      </w:r>
    </w:p>
    <w:p w14:paraId="71B225AF" w14:textId="7664D752" w:rsidR="00F260D1" w:rsidRDefault="00361004" w:rsidP="00125470">
      <w:pPr>
        <w:pStyle w:val="Paragrafoelenco"/>
        <w:numPr>
          <w:ilvl w:val="0"/>
          <w:numId w:val="4"/>
        </w:numPr>
      </w:pPr>
      <w:r>
        <w:t xml:space="preserve">rilascio di copia autenticata conforme all’originale del seguente documento amministrativo* </w:t>
      </w:r>
    </w:p>
    <w:p w14:paraId="5A5C9426" w14:textId="77777777" w:rsidR="00F260D1" w:rsidRDefault="00361004">
      <w:pPr>
        <w:spacing w:after="64"/>
        <w:ind w:left="-5"/>
        <w:jc w:val="both"/>
      </w:pPr>
      <w:r>
        <w:rPr>
          <w:sz w:val="20"/>
        </w:rPr>
        <w:t xml:space="preserve">(indicare dettagliatamente il documento richiesto o fornire ogni elemento utile per la sua individuazione] </w:t>
      </w:r>
    </w:p>
    <w:p w14:paraId="2CAC4D19" w14:textId="77777777" w:rsidR="00F260D1" w:rsidRDefault="00361004">
      <w:pPr>
        <w:spacing w:after="31"/>
        <w:ind w:left="17"/>
      </w:pPr>
      <w:r>
        <w:lastRenderedPageBreak/>
        <w:t xml:space="preserve">________________________________________________________________________ </w:t>
      </w:r>
    </w:p>
    <w:p w14:paraId="69168302" w14:textId="77777777" w:rsidR="00EA11F9" w:rsidRDefault="00361004" w:rsidP="00EA11F9">
      <w:pPr>
        <w:spacing w:after="31"/>
        <w:ind w:left="17"/>
      </w:pPr>
      <w:r>
        <w:t>________________________________________________________________________</w:t>
      </w:r>
      <w:r w:rsidR="00EA11F9">
        <w:t xml:space="preserve">________________________________________________________________________ </w:t>
      </w:r>
    </w:p>
    <w:p w14:paraId="1FACD625" w14:textId="77777777" w:rsidR="00F260D1" w:rsidRDefault="00EA11F9" w:rsidP="00EA11F9">
      <w:pPr>
        <w:spacing w:after="30"/>
        <w:ind w:left="17"/>
      </w:pPr>
      <w:r>
        <w:t>________________________________________________________________________</w:t>
      </w:r>
      <w:r w:rsidR="00361004">
        <w:t xml:space="preserve"> ________________________________________________________________________ </w:t>
      </w:r>
    </w:p>
    <w:p w14:paraId="44A00AEE" w14:textId="77777777" w:rsidR="00F260D1" w:rsidRDefault="00361004">
      <w:pPr>
        <w:spacing w:after="14" w:line="259" w:lineRule="auto"/>
        <w:ind w:left="-5"/>
      </w:pPr>
      <w:r>
        <w:rPr>
          <w:rFonts w:ascii="Garamond" w:eastAsia="Garamond" w:hAnsi="Garamond" w:cs="Garamond"/>
          <w:sz w:val="22"/>
        </w:rPr>
        <w:t xml:space="preserve">* </w:t>
      </w:r>
      <w:r>
        <w:rPr>
          <w:rFonts w:ascii="Times New Roman" w:eastAsia="Times New Roman" w:hAnsi="Times New Roman" w:cs="Times New Roman"/>
          <w:i/>
          <w:sz w:val="22"/>
        </w:rPr>
        <w:t xml:space="preserve">dati obbligatori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AD01CDC" w14:textId="77777777" w:rsidR="00F260D1" w:rsidRDefault="00361004">
      <w:pPr>
        <w:ind w:left="17"/>
      </w:pPr>
      <w:r>
        <w:t xml:space="preserve">per la seguente motivazione* </w:t>
      </w:r>
    </w:p>
    <w:p w14:paraId="2CEFF9F1" w14:textId="77777777" w:rsidR="00F260D1" w:rsidRDefault="00361004">
      <w:pPr>
        <w:spacing w:after="64"/>
        <w:ind w:left="-5"/>
        <w:jc w:val="both"/>
      </w:pPr>
      <w:r>
        <w:rPr>
          <w:sz w:val="20"/>
        </w:rPr>
        <w:t xml:space="preserve">(specificare l'interesse connesso all'oggetto della richiesta ed eventuali documenti, allegati alla richiesta, che lo dimostrano) </w:t>
      </w:r>
    </w:p>
    <w:p w14:paraId="0D545A1C" w14:textId="77777777" w:rsidR="00F260D1" w:rsidRDefault="00361004">
      <w:pPr>
        <w:spacing w:after="31"/>
        <w:ind w:left="17"/>
      </w:pPr>
      <w:r>
        <w:t xml:space="preserve">________________________________________________________________________ </w:t>
      </w:r>
    </w:p>
    <w:p w14:paraId="7811A98D" w14:textId="77777777" w:rsidR="00F260D1" w:rsidRDefault="00361004">
      <w:pPr>
        <w:spacing w:after="34"/>
        <w:ind w:left="17"/>
      </w:pPr>
      <w:r>
        <w:t xml:space="preserve">________________________________________________________________________ </w:t>
      </w:r>
    </w:p>
    <w:p w14:paraId="58A28E11" w14:textId="77777777" w:rsidR="00EA11F9" w:rsidRDefault="00361004" w:rsidP="00EA11F9">
      <w:pPr>
        <w:spacing w:after="31"/>
        <w:ind w:left="17"/>
      </w:pPr>
      <w:r>
        <w:t xml:space="preserve">________________________________________________________________________ </w:t>
      </w:r>
      <w:r w:rsidR="00EA11F9">
        <w:t xml:space="preserve">________________________________________________________________________ </w:t>
      </w:r>
    </w:p>
    <w:p w14:paraId="6F310827" w14:textId="77777777" w:rsidR="00EA11F9" w:rsidRDefault="00EA11F9" w:rsidP="00EA11F9">
      <w:pPr>
        <w:spacing w:after="34"/>
        <w:ind w:left="17"/>
      </w:pPr>
      <w:r>
        <w:t xml:space="preserve">________________________________________________________________________ </w:t>
      </w:r>
    </w:p>
    <w:p w14:paraId="4712A22D" w14:textId="77777777" w:rsidR="00EA11F9" w:rsidRDefault="00EA11F9" w:rsidP="00EA11F9">
      <w:pPr>
        <w:ind w:left="17"/>
      </w:pPr>
      <w:r>
        <w:t xml:space="preserve">________________________________________________________________________ </w:t>
      </w:r>
    </w:p>
    <w:p w14:paraId="30E4624E" w14:textId="77777777" w:rsidR="00F260D1" w:rsidRDefault="00F260D1">
      <w:pPr>
        <w:ind w:left="17"/>
      </w:pPr>
    </w:p>
    <w:p w14:paraId="449C0887" w14:textId="77777777" w:rsidR="00F260D1" w:rsidRDefault="00361004">
      <w:pPr>
        <w:spacing w:after="0" w:line="259" w:lineRule="auto"/>
        <w:ind w:left="76" w:firstLine="0"/>
        <w:jc w:val="center"/>
      </w:pPr>
      <w:r>
        <w:t xml:space="preserve"> </w:t>
      </w:r>
    </w:p>
    <w:p w14:paraId="30FFF3BE" w14:textId="77777777" w:rsidR="00F260D1" w:rsidRDefault="00361004">
      <w:pPr>
        <w:spacing w:after="0" w:line="259" w:lineRule="auto"/>
        <w:ind w:left="371" w:right="350"/>
        <w:jc w:val="center"/>
      </w:pPr>
      <w:r>
        <w:t xml:space="preserve">E CHIEDE </w:t>
      </w:r>
    </w:p>
    <w:p w14:paraId="66368B8D" w14:textId="77777777" w:rsidR="00F260D1" w:rsidRDefault="00361004">
      <w:pPr>
        <w:spacing w:after="19" w:line="259" w:lineRule="auto"/>
        <w:ind w:left="6" w:firstLine="0"/>
        <w:jc w:val="center"/>
      </w:pPr>
      <w:r>
        <w:rPr>
          <w:sz w:val="20"/>
        </w:rPr>
        <w:t xml:space="preserve">(compilare solo nel caso siano richieste copie del documento) </w:t>
      </w:r>
    </w:p>
    <w:p w14:paraId="55947DA8" w14:textId="77777777" w:rsidR="00EA11F9" w:rsidRDefault="00EA11F9">
      <w:pPr>
        <w:ind w:left="17"/>
      </w:pPr>
    </w:p>
    <w:p w14:paraId="3CA58347" w14:textId="77777777" w:rsidR="00F260D1" w:rsidRDefault="00361004">
      <w:pPr>
        <w:ind w:left="17"/>
      </w:pPr>
      <w:r>
        <w:t xml:space="preserve">di ottenere le copie dei documenti con le seguenti modalità: </w:t>
      </w:r>
    </w:p>
    <w:p w14:paraId="34AA0E30" w14:textId="77777777" w:rsidR="00F260D1" w:rsidRDefault="00361004">
      <w:pPr>
        <w:spacing w:after="162" w:line="259" w:lineRule="auto"/>
        <w:ind w:left="0" w:firstLine="0"/>
      </w:pPr>
      <w:r>
        <w:rPr>
          <w:sz w:val="6"/>
        </w:rPr>
        <w:t xml:space="preserve"> </w:t>
      </w:r>
    </w:p>
    <w:p w14:paraId="7AEF27A4" w14:textId="77777777" w:rsidR="00F260D1" w:rsidRDefault="00361004" w:rsidP="00EA11F9">
      <w:pPr>
        <w:pStyle w:val="Paragrafoelenco"/>
        <w:numPr>
          <w:ilvl w:val="0"/>
          <w:numId w:val="6"/>
        </w:numPr>
        <w:spacing w:after="154"/>
      </w:pPr>
      <w:r>
        <w:t xml:space="preserve">ritirandoli personalmente nella sede dell’ufficio competente; </w:t>
      </w:r>
    </w:p>
    <w:p w14:paraId="43D0C779" w14:textId="77777777" w:rsidR="00EA11F9" w:rsidRDefault="00361004" w:rsidP="00EA11F9">
      <w:pPr>
        <w:pStyle w:val="Paragrafoelenco"/>
        <w:numPr>
          <w:ilvl w:val="0"/>
          <w:numId w:val="6"/>
        </w:numPr>
      </w:pPr>
      <w:r>
        <w:t xml:space="preserve">tramite posta elettronica al seguente indirizzo </w:t>
      </w:r>
    </w:p>
    <w:p w14:paraId="3B814167" w14:textId="77777777" w:rsidR="00F260D1" w:rsidRDefault="00361004" w:rsidP="00EA11F9">
      <w:pPr>
        <w:pStyle w:val="Paragrafoelenco"/>
        <w:ind w:left="727" w:firstLine="0"/>
      </w:pPr>
      <w:r>
        <w:t>_______________________________</w:t>
      </w:r>
      <w:r w:rsidR="00EA11F9">
        <w:t>________________</w:t>
      </w:r>
      <w:r>
        <w:t xml:space="preserve"> </w:t>
      </w:r>
    </w:p>
    <w:p w14:paraId="68B6DB17" w14:textId="77777777" w:rsidR="00F260D1" w:rsidRDefault="00361004">
      <w:pPr>
        <w:spacing w:after="0" w:line="259" w:lineRule="auto"/>
        <w:ind w:left="37" w:firstLine="0"/>
      </w:pPr>
      <w:r>
        <w:t xml:space="preserve"> </w:t>
      </w:r>
    </w:p>
    <w:p w14:paraId="49FFF6EB" w14:textId="77777777" w:rsidR="00F260D1" w:rsidRDefault="00361004">
      <w:pPr>
        <w:spacing w:after="0" w:line="259" w:lineRule="auto"/>
        <w:ind w:left="0" w:firstLine="0"/>
      </w:pPr>
      <w:r>
        <w:t xml:space="preserve"> </w:t>
      </w:r>
    </w:p>
    <w:p w14:paraId="7BB06EFB" w14:textId="77777777" w:rsidR="00F260D1" w:rsidRDefault="00361004">
      <w:pPr>
        <w:ind w:left="17"/>
      </w:pPr>
      <w:r>
        <w:t xml:space="preserve">Luogo e data </w:t>
      </w:r>
    </w:p>
    <w:p w14:paraId="3A9E9CAD" w14:textId="77777777" w:rsidR="00F260D1" w:rsidRDefault="00361004">
      <w:pPr>
        <w:spacing w:after="0" w:line="259" w:lineRule="auto"/>
        <w:ind w:left="0" w:firstLine="0"/>
      </w:pPr>
      <w:r>
        <w:t xml:space="preserve"> </w:t>
      </w:r>
    </w:p>
    <w:p w14:paraId="71ED7EAC" w14:textId="77777777" w:rsidR="00F260D1" w:rsidRDefault="00361004">
      <w:pPr>
        <w:ind w:left="17"/>
      </w:pPr>
      <w:r>
        <w:t xml:space="preserve">____________________________ </w:t>
      </w:r>
    </w:p>
    <w:p w14:paraId="3F2186EB" w14:textId="77777777" w:rsidR="00F260D1" w:rsidRDefault="00361004">
      <w:pPr>
        <w:spacing w:after="0" w:line="259" w:lineRule="auto"/>
        <w:ind w:left="0" w:firstLine="0"/>
      </w:pPr>
      <w:r>
        <w:t xml:space="preserve"> </w:t>
      </w:r>
    </w:p>
    <w:p w14:paraId="0441B7B9" w14:textId="77777777" w:rsidR="00F260D1" w:rsidRDefault="00361004" w:rsidP="00EA11F9">
      <w:pPr>
        <w:spacing w:after="0" w:line="259" w:lineRule="auto"/>
        <w:ind w:left="371"/>
        <w:jc w:val="right"/>
      </w:pPr>
      <w:r>
        <w:t xml:space="preserve">Firma del Richiedente </w:t>
      </w:r>
    </w:p>
    <w:p w14:paraId="6831D938" w14:textId="77777777" w:rsidR="00F260D1" w:rsidRDefault="00361004">
      <w:pPr>
        <w:spacing w:after="0" w:line="259" w:lineRule="auto"/>
        <w:ind w:left="3829" w:firstLine="0"/>
      </w:pPr>
      <w:r>
        <w:t xml:space="preserve"> </w:t>
      </w:r>
    </w:p>
    <w:p w14:paraId="5B672F34" w14:textId="77777777" w:rsidR="00F260D1" w:rsidRDefault="00361004">
      <w:pPr>
        <w:spacing w:after="0" w:line="259" w:lineRule="auto"/>
        <w:ind w:left="0" w:right="198" w:firstLine="0"/>
        <w:jc w:val="right"/>
      </w:pPr>
      <w:r>
        <w:t xml:space="preserve">__________________________________________ </w:t>
      </w:r>
    </w:p>
    <w:p w14:paraId="208AD361" w14:textId="77777777" w:rsidR="00F260D1" w:rsidRDefault="00361004">
      <w:pPr>
        <w:spacing w:after="14" w:line="259" w:lineRule="auto"/>
        <w:ind w:left="-5"/>
        <w:rPr>
          <w:rFonts w:ascii="Times New Roman" w:eastAsia="Times New Roman" w:hAnsi="Times New Roman" w:cs="Times New Roman"/>
          <w:sz w:val="22"/>
        </w:rPr>
      </w:pPr>
      <w:r>
        <w:rPr>
          <w:rFonts w:ascii="Garamond" w:eastAsia="Garamond" w:hAnsi="Garamond" w:cs="Garamond"/>
          <w:sz w:val="22"/>
        </w:rPr>
        <w:t xml:space="preserve">* </w:t>
      </w:r>
      <w:r>
        <w:rPr>
          <w:rFonts w:ascii="Times New Roman" w:eastAsia="Times New Roman" w:hAnsi="Times New Roman" w:cs="Times New Roman"/>
          <w:i/>
          <w:sz w:val="22"/>
        </w:rPr>
        <w:t xml:space="preserve">dati obbligatori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8DC02E3" w14:textId="77777777" w:rsidR="00EA11F9" w:rsidRDefault="00EA11F9">
      <w:pPr>
        <w:spacing w:after="14" w:line="259" w:lineRule="auto"/>
        <w:ind w:left="-5"/>
      </w:pPr>
    </w:p>
    <w:p w14:paraId="7B677F59" w14:textId="77777777" w:rsidR="00F260D1" w:rsidRDefault="00361004">
      <w:pPr>
        <w:ind w:left="17"/>
      </w:pPr>
      <w:r>
        <w:t xml:space="preserve">******************************************************************************************************* </w:t>
      </w:r>
    </w:p>
    <w:p w14:paraId="4C8D8513" w14:textId="77777777" w:rsidR="00EA11F9" w:rsidRDefault="00361004">
      <w:pPr>
        <w:ind w:left="646" w:right="4389" w:hanging="639"/>
        <w:rPr>
          <w:b/>
        </w:rPr>
      </w:pPr>
      <w:r>
        <w:rPr>
          <w:b/>
        </w:rPr>
        <w:t xml:space="preserve">Allegati </w:t>
      </w:r>
    </w:p>
    <w:p w14:paraId="6C36FA99" w14:textId="77777777" w:rsidR="00F260D1" w:rsidRDefault="00EA11F9" w:rsidP="00EA11F9">
      <w:pPr>
        <w:pStyle w:val="Paragrafoelenco"/>
        <w:numPr>
          <w:ilvl w:val="0"/>
          <w:numId w:val="5"/>
        </w:numPr>
        <w:ind w:right="-8"/>
      </w:pPr>
      <w:r>
        <w:t xml:space="preserve">copia documento di </w:t>
      </w:r>
      <w:r w:rsidR="00361004">
        <w:t xml:space="preserve">identità/riconoscimento </w:t>
      </w:r>
      <w:r w:rsidR="00361004" w:rsidRPr="00EA11F9">
        <w:rPr>
          <w:sz w:val="20"/>
        </w:rPr>
        <w:t xml:space="preserve">(non occorre per istanze sottoscritte con firma digitale) </w:t>
      </w:r>
    </w:p>
    <w:p w14:paraId="1438B17A" w14:textId="77777777" w:rsidR="00EA11F9" w:rsidRDefault="00361004" w:rsidP="00EA11F9">
      <w:pPr>
        <w:pStyle w:val="Paragrafoelenco"/>
        <w:numPr>
          <w:ilvl w:val="0"/>
          <w:numId w:val="5"/>
        </w:numPr>
      </w:pPr>
      <w:r>
        <w:t xml:space="preserve">delega o altra documentazione di rappresentanza dell’interessato </w:t>
      </w:r>
    </w:p>
    <w:p w14:paraId="5DFD4C64" w14:textId="77777777" w:rsidR="00EA11F9" w:rsidRDefault="00361004" w:rsidP="00EA11F9">
      <w:pPr>
        <w:pStyle w:val="Paragrafoelenco"/>
        <w:ind w:left="727" w:firstLine="0"/>
        <w:rPr>
          <w:sz w:val="20"/>
        </w:rPr>
      </w:pPr>
      <w:r w:rsidRPr="00EA11F9">
        <w:rPr>
          <w:sz w:val="20"/>
        </w:rPr>
        <w:t xml:space="preserve">(nel caso la richiesta non sia presentata direttamente dall’interessato) </w:t>
      </w:r>
    </w:p>
    <w:p w14:paraId="59688593" w14:textId="77777777" w:rsidR="00F260D1" w:rsidRDefault="00361004" w:rsidP="00EA11F9">
      <w:pPr>
        <w:pStyle w:val="Paragrafoelenco"/>
        <w:numPr>
          <w:ilvl w:val="0"/>
          <w:numId w:val="5"/>
        </w:numPr>
        <w:spacing w:after="64"/>
        <w:ind w:right="2838"/>
        <w:jc w:val="both"/>
      </w:pPr>
      <w:r>
        <w:t xml:space="preserve">altri documenti </w:t>
      </w:r>
      <w:r w:rsidRPr="00EA11F9">
        <w:rPr>
          <w:sz w:val="20"/>
        </w:rPr>
        <w:t xml:space="preserve">(descrivere gli eventuali altri documenti allegati) </w:t>
      </w:r>
    </w:p>
    <w:p w14:paraId="19D92BCD" w14:textId="77777777" w:rsidR="00F260D1" w:rsidRDefault="00361004">
      <w:pPr>
        <w:spacing w:after="31"/>
        <w:ind w:left="17"/>
      </w:pPr>
      <w:r>
        <w:t xml:space="preserve">________________________________________________________________________ </w:t>
      </w:r>
    </w:p>
    <w:p w14:paraId="3B721151" w14:textId="77777777" w:rsidR="00F260D1" w:rsidRDefault="00361004">
      <w:pPr>
        <w:spacing w:after="34"/>
        <w:ind w:left="17"/>
      </w:pPr>
      <w:r>
        <w:t xml:space="preserve">________________________________________________________________________ </w:t>
      </w:r>
    </w:p>
    <w:p w14:paraId="220F32F5" w14:textId="77777777" w:rsidR="00F260D1" w:rsidRDefault="00361004">
      <w:pPr>
        <w:ind w:left="17"/>
      </w:pPr>
      <w:r>
        <w:t xml:space="preserve">________________________________________________________________________ </w:t>
      </w:r>
    </w:p>
    <w:p w14:paraId="3C22B560" w14:textId="77777777" w:rsidR="00F260D1" w:rsidRDefault="00361004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1A94EB96" w14:textId="77777777" w:rsidR="00F260D1" w:rsidRDefault="00361004">
      <w:pPr>
        <w:ind w:left="17"/>
      </w:pPr>
      <w:r>
        <w:t xml:space="preserve">******************************************************************************************************* </w:t>
      </w:r>
    </w:p>
    <w:p w14:paraId="5E1E8673" w14:textId="77777777" w:rsidR="00F260D1" w:rsidRDefault="00361004">
      <w:pPr>
        <w:pStyle w:val="Titolo1"/>
        <w:numPr>
          <w:ilvl w:val="0"/>
          <w:numId w:val="0"/>
        </w:numPr>
        <w:ind w:left="-5"/>
      </w:pPr>
      <w:r>
        <w:lastRenderedPageBreak/>
        <w:t xml:space="preserve">Informativa sul trattamento dei dati personali forniti con la richiesta (Ai sensi dell’art. 13 del D.lgs. 196/2003) 1. Finalità del trattamento </w:t>
      </w:r>
      <w:r>
        <w:rPr>
          <w:b w:val="0"/>
        </w:rPr>
        <w:t xml:space="preserve"> </w:t>
      </w:r>
    </w:p>
    <w:p w14:paraId="5418C304" w14:textId="77777777" w:rsidR="00F260D1" w:rsidRDefault="00361004">
      <w:pPr>
        <w:spacing w:line="249" w:lineRule="auto"/>
        <w:ind w:left="-5"/>
      </w:pPr>
      <w:r>
        <w:rPr>
          <w:sz w:val="22"/>
        </w:rPr>
        <w:t xml:space="preserve">I dati personali verranno trattati dal </w:t>
      </w:r>
      <w:proofErr w:type="spellStart"/>
      <w:r>
        <w:rPr>
          <w:sz w:val="22"/>
        </w:rPr>
        <w:t>Mit</w:t>
      </w:r>
      <w:proofErr w:type="spellEnd"/>
      <w:r>
        <w:rPr>
          <w:sz w:val="22"/>
        </w:rPr>
        <w:t xml:space="preserve"> per lo svolgimento delle proprie funzioni istituzionali in relazione al procedimento avviato.  </w:t>
      </w:r>
    </w:p>
    <w:p w14:paraId="54FE571B" w14:textId="77777777" w:rsidR="00F260D1" w:rsidRDefault="00361004">
      <w:pPr>
        <w:pStyle w:val="Titolo1"/>
        <w:ind w:left="232" w:hanging="247"/>
      </w:pPr>
      <w:r>
        <w:t xml:space="preserve">Natura del conferimento </w:t>
      </w:r>
      <w:r>
        <w:rPr>
          <w:b w:val="0"/>
        </w:rPr>
        <w:t xml:space="preserve"> </w:t>
      </w:r>
    </w:p>
    <w:p w14:paraId="3C607ACE" w14:textId="77777777" w:rsidR="00F260D1" w:rsidRDefault="00361004">
      <w:pPr>
        <w:spacing w:line="249" w:lineRule="auto"/>
        <w:ind w:left="-5"/>
      </w:pPr>
      <w:r>
        <w:rPr>
          <w:sz w:val="22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 </w:t>
      </w:r>
    </w:p>
    <w:p w14:paraId="5C53FC10" w14:textId="77777777" w:rsidR="00F260D1" w:rsidRDefault="00361004">
      <w:pPr>
        <w:pStyle w:val="Titolo1"/>
        <w:ind w:left="230" w:hanging="245"/>
      </w:pPr>
      <w:r>
        <w:t xml:space="preserve">Modalità del trattamento </w:t>
      </w:r>
      <w:r>
        <w:rPr>
          <w:b w:val="0"/>
        </w:rPr>
        <w:t xml:space="preserve"> </w:t>
      </w:r>
    </w:p>
    <w:p w14:paraId="1CF9D9BE" w14:textId="77777777" w:rsidR="00F260D1" w:rsidRDefault="00361004">
      <w:pPr>
        <w:spacing w:line="249" w:lineRule="auto"/>
        <w:ind w:left="-5" w:right="566"/>
      </w:pPr>
      <w:r>
        <w:rPr>
          <w:sz w:val="22"/>
        </w:rPr>
        <w:t xml:space="preserve">In relazione alle finalità di cui sopra, il trattamento dei dati personali avverrà con modalità informatiche e manuali, in modo da garantire la riservatezza e la sicurezza degli stessi.  I dati non saranno diffusi, potranno essere eventualmente utilizzati in maniera anonima per la creazione di profili degli utenti del servizio.  </w:t>
      </w:r>
    </w:p>
    <w:p w14:paraId="3822FF07" w14:textId="77777777" w:rsidR="00F260D1" w:rsidRDefault="00361004">
      <w:pPr>
        <w:pStyle w:val="Titolo1"/>
        <w:ind w:left="-5"/>
      </w:pPr>
      <w:r>
        <w:t xml:space="preserve">Categorie di soggetti ai quali i dati personali possono essere comunicati o che possono venirne a conoscenza in qualità di Responsabili o Incaricati </w:t>
      </w:r>
      <w:r>
        <w:rPr>
          <w:b w:val="0"/>
        </w:rPr>
        <w:t xml:space="preserve"> </w:t>
      </w:r>
    </w:p>
    <w:p w14:paraId="319E8171" w14:textId="77777777" w:rsidR="00F260D1" w:rsidRDefault="00361004">
      <w:pPr>
        <w:spacing w:line="249" w:lineRule="auto"/>
        <w:ind w:left="-5"/>
      </w:pPr>
      <w:r>
        <w:rPr>
          <w:sz w:val="22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sectPr w:rsidR="00F260D1" w:rsidSect="00125470">
      <w:pgSz w:w="11906" w:h="16838"/>
      <w:pgMar w:top="709" w:right="1142" w:bottom="124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158F" w14:textId="77777777" w:rsidR="0048644E" w:rsidRDefault="0048644E" w:rsidP="00F02CEA">
      <w:pPr>
        <w:spacing w:after="0" w:line="240" w:lineRule="auto"/>
      </w:pPr>
      <w:r>
        <w:separator/>
      </w:r>
    </w:p>
  </w:endnote>
  <w:endnote w:type="continuationSeparator" w:id="0">
    <w:p w14:paraId="7FFCB74B" w14:textId="77777777" w:rsidR="0048644E" w:rsidRDefault="0048644E" w:rsidP="00F0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5DC9" w14:textId="77777777" w:rsidR="0048644E" w:rsidRDefault="0048644E" w:rsidP="00F02CEA">
      <w:pPr>
        <w:spacing w:after="0" w:line="240" w:lineRule="auto"/>
      </w:pPr>
      <w:r>
        <w:separator/>
      </w:r>
    </w:p>
  </w:footnote>
  <w:footnote w:type="continuationSeparator" w:id="0">
    <w:p w14:paraId="0FA4C78F" w14:textId="77777777" w:rsidR="0048644E" w:rsidRDefault="0048644E" w:rsidP="00F02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2516"/>
    <w:multiLevelType w:val="hybridMultilevel"/>
    <w:tmpl w:val="7AA47936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59474F9C"/>
    <w:multiLevelType w:val="hybridMultilevel"/>
    <w:tmpl w:val="1DD4A038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6A406461"/>
    <w:multiLevelType w:val="hybridMultilevel"/>
    <w:tmpl w:val="32C4FE7A"/>
    <w:lvl w:ilvl="0" w:tplc="327647B0">
      <w:start w:val="2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866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EB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A0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A010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5437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CFC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709F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03F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8B65D1"/>
    <w:multiLevelType w:val="hybridMultilevel"/>
    <w:tmpl w:val="85DE3988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C6D86"/>
    <w:multiLevelType w:val="hybridMultilevel"/>
    <w:tmpl w:val="F6BE6902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5" w15:restartNumberingAfterBreak="0">
    <w:nsid w:val="7F246015"/>
    <w:multiLevelType w:val="hybridMultilevel"/>
    <w:tmpl w:val="F18AFAC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1653363187">
    <w:abstractNumId w:val="2"/>
  </w:num>
  <w:num w:numId="2" w16cid:durableId="797333444">
    <w:abstractNumId w:val="0"/>
  </w:num>
  <w:num w:numId="3" w16cid:durableId="891110845">
    <w:abstractNumId w:val="4"/>
  </w:num>
  <w:num w:numId="4" w16cid:durableId="403987005">
    <w:abstractNumId w:val="3"/>
  </w:num>
  <w:num w:numId="5" w16cid:durableId="11885573">
    <w:abstractNumId w:val="5"/>
  </w:num>
  <w:num w:numId="6" w16cid:durableId="38405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D1"/>
    <w:rsid w:val="00125470"/>
    <w:rsid w:val="002D0761"/>
    <w:rsid w:val="00361004"/>
    <w:rsid w:val="0048644E"/>
    <w:rsid w:val="00E60989"/>
    <w:rsid w:val="00E6666C"/>
    <w:rsid w:val="00EA11F9"/>
    <w:rsid w:val="00EA7C0F"/>
    <w:rsid w:val="00F02CEA"/>
    <w:rsid w:val="00F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9C608"/>
  <w15:docId w15:val="{488A006F-D282-4DA8-B656-68776479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3131" w:hanging="10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5" w:line="24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02CE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02CEA"/>
    <w:pPr>
      <w:tabs>
        <w:tab w:val="center" w:pos="4819"/>
        <w:tab w:val="right" w:pos="9638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02CEA"/>
    <w:rPr>
      <w:rFonts w:eastAsiaTheme="minorHAnsi"/>
      <w:lang w:eastAsia="en-US"/>
    </w:rPr>
  </w:style>
  <w:style w:type="table" w:styleId="Grigliatabella">
    <w:name w:val="Table Grid"/>
    <w:basedOn w:val="Tabellanormale"/>
    <w:uiPriority w:val="59"/>
    <w:rsid w:val="00F02C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02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CEA"/>
    <w:rPr>
      <w:rFonts w:ascii="Arial" w:eastAsia="Arial" w:hAnsi="Arial" w:cs="Arial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761"/>
    <w:rPr>
      <w:rFonts w:ascii="Segoe UI" w:eastAsia="Arial" w:hAnsi="Segoe UI" w:cs="Segoe UI"/>
      <w:color w:val="000000"/>
      <w:sz w:val="18"/>
      <w:szCs w:val="18"/>
    </w:rPr>
  </w:style>
  <w:style w:type="paragraph" w:styleId="Nessunaspaziatura">
    <w:name w:val="No Spacing"/>
    <w:uiPriority w:val="1"/>
    <w:qFormat/>
    <w:rsid w:val="00E6666C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Capaldo Claudio</dc:creator>
  <cp:keywords/>
  <cp:lastModifiedBy>Serena Calabrese</cp:lastModifiedBy>
  <cp:revision>4</cp:revision>
  <cp:lastPrinted>2019-10-01T10:38:00Z</cp:lastPrinted>
  <dcterms:created xsi:type="dcterms:W3CDTF">2019-10-01T10:32:00Z</dcterms:created>
  <dcterms:modified xsi:type="dcterms:W3CDTF">2026-05-28T09:31:00Z</dcterms:modified>
</cp:coreProperties>
</file>