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998A8" w14:textId="77777777" w:rsidR="00DA443B" w:rsidRDefault="00DA443B" w:rsidP="00DA443B">
      <w:pPr>
        <w:spacing w:after="0"/>
        <w:jc w:val="right"/>
        <w:rPr>
          <w:rFonts w:asciiTheme="minorHAnsi" w:hAnsiTheme="minorHAnsi" w:cstheme="minorHAnsi"/>
        </w:rPr>
      </w:pPr>
    </w:p>
    <w:p w14:paraId="155285E1" w14:textId="77777777" w:rsidR="007F0EF3" w:rsidRDefault="007F0EF3" w:rsidP="00DA443B">
      <w:pPr>
        <w:spacing w:after="0"/>
        <w:jc w:val="right"/>
        <w:rPr>
          <w:rFonts w:asciiTheme="minorHAnsi" w:hAnsiTheme="minorHAnsi" w:cstheme="minorHAnsi"/>
        </w:rPr>
      </w:pPr>
    </w:p>
    <w:p w14:paraId="7DB4FCC2" w14:textId="27FD3DB8" w:rsidR="00FD1992" w:rsidRDefault="00BC2AC8" w:rsidP="00BC2AC8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All. </w:t>
      </w:r>
      <w:r w:rsidR="008D58BE">
        <w:rPr>
          <w:rFonts w:asciiTheme="minorHAnsi" w:hAnsiTheme="minorHAnsi" w:cstheme="minorHAnsi"/>
        </w:rPr>
        <w:t>G</w:t>
      </w:r>
    </w:p>
    <w:p w14:paraId="2F6220D1" w14:textId="77777777" w:rsidR="00BC2AC8" w:rsidRDefault="00BC2AC8" w:rsidP="00BC2AC8">
      <w:pPr>
        <w:spacing w:after="0"/>
        <w:rPr>
          <w:rFonts w:asciiTheme="minorHAnsi" w:hAnsiTheme="minorHAnsi" w:cstheme="minorHAnsi"/>
        </w:rPr>
      </w:pPr>
    </w:p>
    <w:p w14:paraId="0A495DA9" w14:textId="677F4831" w:rsidR="00BC2AC8" w:rsidRDefault="00BC2AC8" w:rsidP="00BC2AC8">
      <w:pPr>
        <w:spacing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MODELLO DI DICHIARAZIONE DEL PROPRIETARIO DEI VEICOLI</w:t>
      </w:r>
    </w:p>
    <w:p w14:paraId="66BE58E2" w14:textId="77777777" w:rsidR="00BC2AC8" w:rsidRDefault="00BC2AC8" w:rsidP="00BC2AC8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4650F01E" w14:textId="77777777" w:rsidR="00BC2AC8" w:rsidRDefault="00BC2AC8" w:rsidP="00BC2AC8">
      <w:pPr>
        <w:spacing w:after="0"/>
        <w:jc w:val="both"/>
        <w:rPr>
          <w:rFonts w:asciiTheme="minorHAnsi" w:hAnsiTheme="minorHAnsi" w:cstheme="minorHAnsi"/>
        </w:rPr>
      </w:pPr>
    </w:p>
    <w:p w14:paraId="6D90A369" w14:textId="6661B40B" w:rsidR="00BC2AC8" w:rsidRDefault="00BC2AC8" w:rsidP="00BC2AC8">
      <w:pPr>
        <w:ind w:left="-5" w:right="96"/>
      </w:pPr>
      <w:r>
        <w:t>Il sottoscritto __________________________________, nato il ____________ a ______________________</w:t>
      </w:r>
    </w:p>
    <w:p w14:paraId="60D9E6FB" w14:textId="2EBBAC2F" w:rsidR="00BC2AC8" w:rsidRDefault="00BC2AC8" w:rsidP="00BC2AC8">
      <w:pPr>
        <w:ind w:left="-5" w:right="96"/>
      </w:pPr>
      <w:r>
        <w:t>(Prov. _____), in qualità di _________________________________dell’impresa _______________________</w:t>
      </w:r>
    </w:p>
    <w:p w14:paraId="09F7CFB3" w14:textId="336B0172" w:rsidR="00BC2AC8" w:rsidRDefault="00BC2AC8" w:rsidP="00BC2AC8">
      <w:pPr>
        <w:spacing w:after="0"/>
        <w:jc w:val="both"/>
      </w:pPr>
      <w:r>
        <w:t>sede in _________________________________ con codice fiscale n. _________________________________</w:t>
      </w:r>
    </w:p>
    <w:p w14:paraId="052E1FE9" w14:textId="77777777" w:rsidR="00BC2AC8" w:rsidRDefault="00BC2AC8" w:rsidP="00BC2AC8">
      <w:pPr>
        <w:spacing w:after="0"/>
        <w:jc w:val="both"/>
      </w:pPr>
    </w:p>
    <w:p w14:paraId="4921582F" w14:textId="77777777" w:rsidR="00BC2AC8" w:rsidRDefault="00BC2AC8" w:rsidP="00BC2AC8">
      <w:pPr>
        <w:spacing w:after="4" w:line="237" w:lineRule="auto"/>
        <w:ind w:left="-5" w:right="95"/>
        <w:jc w:val="both"/>
      </w:pPr>
      <w:r>
        <w:rPr>
          <w:i/>
        </w:rPr>
        <w:t xml:space="preserve">ai sensi degli articoli 46 e 47 del DPR 28 dicembre 2000 n. 445, consapevole delle sanzioni penali previste dall’articolo 76 del medesimo DPR 445/2000, per le ipotesi di falsità in atti e dichiarazioni mendaci ivi indicate </w:t>
      </w:r>
    </w:p>
    <w:p w14:paraId="493F12B6" w14:textId="77777777" w:rsidR="00BC2AC8" w:rsidRDefault="00BC2AC8" w:rsidP="00BC2AC8">
      <w:pPr>
        <w:spacing w:after="0"/>
        <w:jc w:val="both"/>
        <w:rPr>
          <w:rFonts w:asciiTheme="minorHAnsi" w:hAnsiTheme="minorHAnsi" w:cstheme="minorHAnsi"/>
        </w:rPr>
      </w:pPr>
    </w:p>
    <w:p w14:paraId="357B41CF" w14:textId="7AA7BF94" w:rsidR="00BC2AC8" w:rsidRPr="00BC2AC8" w:rsidRDefault="00BC2AC8" w:rsidP="00BC2AC8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BC2AC8">
        <w:rPr>
          <w:rFonts w:asciiTheme="minorHAnsi" w:hAnsiTheme="minorHAnsi" w:cstheme="minorHAnsi"/>
          <w:b/>
          <w:bCs/>
        </w:rPr>
        <w:t>DICHIARA</w:t>
      </w:r>
    </w:p>
    <w:p w14:paraId="61D941F0" w14:textId="77777777" w:rsidR="00BC2AC8" w:rsidRDefault="00BC2AC8" w:rsidP="00BC2AC8">
      <w:pPr>
        <w:spacing w:after="0"/>
        <w:rPr>
          <w:rFonts w:asciiTheme="minorHAnsi" w:hAnsiTheme="minorHAnsi" w:cstheme="minorHAnsi"/>
        </w:rPr>
      </w:pPr>
    </w:p>
    <w:p w14:paraId="3CB6FCD6" w14:textId="77777777" w:rsidR="00BC2AC8" w:rsidRDefault="00BC2AC8" w:rsidP="00BC2AC8">
      <w:pPr>
        <w:ind w:left="-5" w:right="96"/>
        <w:jc w:val="both"/>
      </w:pPr>
      <w:r>
        <w:t xml:space="preserve">che il personale impegnato è dipendente della ditta e che vengono rispettare le norme in vigore per quanto concerne i periodi di guida e i periodi di riposo nella settimana precedente il giorno di partenza; </w:t>
      </w:r>
    </w:p>
    <w:p w14:paraId="530E6513" w14:textId="77777777" w:rsidR="00BC2AC8" w:rsidRDefault="00BC2AC8" w:rsidP="00BC2AC8">
      <w:pPr>
        <w:ind w:left="-5" w:right="96"/>
        <w:jc w:val="both"/>
      </w:pPr>
      <w:r w:rsidRPr="003E5AF6">
        <w:rPr>
          <w:sz w:val="32"/>
          <w:szCs w:val="32"/>
        </w:rPr>
        <w:t>□</w:t>
      </w:r>
      <w:r>
        <w:rPr>
          <w:sz w:val="32"/>
          <w:szCs w:val="32"/>
        </w:rPr>
        <w:tab/>
      </w:r>
      <w:r>
        <w:t xml:space="preserve">che i mezzi impegnati sono regolarmente forniti di cronotachigrafo, che è lo strumento previsto dalla legislazione vigente, atto a controllare se il personale addetto abbia osservato le norme in materia di orario di guida, e che sono utilizzati nell’assoluto rispetto delle norme vigenti in materia di uso e destinazione degli stessi e di tutte le prescrizioni o limitazioni contenute nelle carte di circolazione e nei documenti autorizzativi dei veicoli; </w:t>
      </w:r>
    </w:p>
    <w:p w14:paraId="6A4860BE" w14:textId="77777777" w:rsidR="00BC2AC8" w:rsidRDefault="00BC2AC8" w:rsidP="00BC2AC8">
      <w:pPr>
        <w:ind w:left="-5" w:right="96"/>
        <w:jc w:val="both"/>
      </w:pPr>
      <w:r w:rsidRPr="003E5AF6">
        <w:rPr>
          <w:sz w:val="32"/>
          <w:szCs w:val="32"/>
        </w:rPr>
        <w:t>□</w:t>
      </w:r>
      <w:r>
        <w:rPr>
          <w:sz w:val="32"/>
          <w:szCs w:val="32"/>
        </w:rPr>
        <w:tab/>
      </w:r>
      <w:r>
        <w:t xml:space="preserve">che i mezzi presentano una perfetta efficienza dal punto di vista della ricettività, in proporzione al numero dei partecipanti e dal punto di vista meccanico e che sono idonei al trasporto di alunni. L’efficienza dei veicoli è comprovata dal visto di revisione tecnica annuale presso gli uffici </w:t>
      </w:r>
      <w:proofErr w:type="gramStart"/>
      <w:r>
        <w:t>M.C.T.C..</w:t>
      </w:r>
      <w:proofErr w:type="gramEnd"/>
      <w:r>
        <w:t>;</w:t>
      </w:r>
    </w:p>
    <w:p w14:paraId="75B446DE" w14:textId="77777777" w:rsidR="00BC2AC8" w:rsidRPr="009B7F4D" w:rsidRDefault="00BC2AC8" w:rsidP="00BC2AC8">
      <w:pPr>
        <w:ind w:left="-5" w:right="96"/>
        <w:jc w:val="both"/>
      </w:pPr>
    </w:p>
    <w:p w14:paraId="200F976E" w14:textId="77777777" w:rsidR="00BC2AC8" w:rsidRDefault="00BC2AC8" w:rsidP="00BC2AC8">
      <w:pPr>
        <w:ind w:left="-5" w:right="96"/>
      </w:pPr>
      <w:r>
        <w:t xml:space="preserve">Data e luogo </w:t>
      </w:r>
    </w:p>
    <w:p w14:paraId="11311647" w14:textId="77777777" w:rsidR="00BC2AC8" w:rsidRDefault="00BC2AC8" w:rsidP="00BC2AC8">
      <w:pPr>
        <w:ind w:left="-5" w:right="96"/>
      </w:pPr>
      <w:r>
        <w:t xml:space="preserve">___________ </w:t>
      </w:r>
    </w:p>
    <w:p w14:paraId="233067EE" w14:textId="77777777" w:rsidR="00BC2AC8" w:rsidRDefault="00BC2AC8" w:rsidP="00BC2AC8">
      <w:pPr>
        <w:spacing w:after="3"/>
        <w:ind w:right="98"/>
        <w:jc w:val="right"/>
      </w:pPr>
      <w:r>
        <w:t xml:space="preserve">FIRMA del proprietario dei veicoli </w:t>
      </w:r>
    </w:p>
    <w:p w14:paraId="130FC98A" w14:textId="77777777" w:rsidR="00BC2AC8" w:rsidRDefault="00BC2AC8" w:rsidP="00BC2AC8">
      <w:pPr>
        <w:spacing w:after="3"/>
        <w:ind w:right="98"/>
        <w:jc w:val="right"/>
      </w:pPr>
      <w:r>
        <w:t xml:space="preserve">_______________________________ </w:t>
      </w:r>
    </w:p>
    <w:p w14:paraId="5FB36FD3" w14:textId="77777777" w:rsidR="00BC2AC8" w:rsidRDefault="00BC2AC8" w:rsidP="00BC2AC8">
      <w:pPr>
        <w:spacing w:after="0"/>
        <w:ind w:right="97"/>
        <w:jc w:val="right"/>
      </w:pPr>
      <w:r>
        <w:rPr>
          <w:b/>
        </w:rPr>
        <w:t xml:space="preserve">Si allega fotocopia del documento del proprietario dei veicoli. </w:t>
      </w:r>
    </w:p>
    <w:p w14:paraId="74B3D971" w14:textId="77777777" w:rsidR="00BC2AC8" w:rsidRDefault="00BC2AC8" w:rsidP="00BC2AC8">
      <w:pPr>
        <w:spacing w:after="0"/>
        <w:rPr>
          <w:rFonts w:asciiTheme="minorHAnsi" w:hAnsiTheme="minorHAnsi" w:cstheme="minorHAnsi"/>
        </w:rPr>
      </w:pPr>
    </w:p>
    <w:p w14:paraId="558A5DC1" w14:textId="77777777" w:rsidR="00BC2AC8" w:rsidRPr="00BC2AC8" w:rsidRDefault="00BC2AC8" w:rsidP="00BC2AC8">
      <w:pPr>
        <w:spacing w:after="0"/>
        <w:jc w:val="center"/>
        <w:rPr>
          <w:rFonts w:asciiTheme="minorHAnsi" w:hAnsiTheme="minorHAnsi" w:cstheme="minorHAnsi"/>
        </w:rPr>
      </w:pPr>
    </w:p>
    <w:p w14:paraId="50DCDD3E" w14:textId="77777777" w:rsidR="00FD1992" w:rsidRDefault="00FD1992" w:rsidP="00DA443B">
      <w:pPr>
        <w:spacing w:after="0"/>
        <w:jc w:val="right"/>
        <w:rPr>
          <w:rFonts w:asciiTheme="minorHAnsi" w:hAnsiTheme="minorHAnsi" w:cstheme="minorHAnsi"/>
        </w:rPr>
      </w:pPr>
    </w:p>
    <w:p w14:paraId="2EDBEEBF" w14:textId="77777777" w:rsidR="00FD1992" w:rsidRDefault="00FD1992" w:rsidP="00DA443B">
      <w:pPr>
        <w:spacing w:after="0"/>
        <w:jc w:val="right"/>
        <w:rPr>
          <w:rFonts w:asciiTheme="minorHAnsi" w:hAnsiTheme="minorHAnsi" w:cstheme="minorHAnsi"/>
        </w:rPr>
      </w:pPr>
    </w:p>
    <w:p w14:paraId="07D41777" w14:textId="13388A57" w:rsidR="00E5602C" w:rsidRPr="0087195D" w:rsidRDefault="00E5602C" w:rsidP="00BC2AC8">
      <w:pPr>
        <w:spacing w:after="0"/>
        <w:rPr>
          <w:rFonts w:asciiTheme="minorHAnsi" w:eastAsia="Bookman Old Style" w:hAnsiTheme="minorHAnsi" w:cstheme="minorHAnsi"/>
          <w:sz w:val="18"/>
          <w:szCs w:val="18"/>
        </w:rPr>
      </w:pPr>
    </w:p>
    <w:sectPr w:rsidR="00E5602C" w:rsidRPr="0087195D" w:rsidSect="008A24BB">
      <w:headerReference w:type="default" r:id="rId8"/>
      <w:pgSz w:w="11906" w:h="16838"/>
      <w:pgMar w:top="1417" w:right="1134" w:bottom="1134" w:left="993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5408" w14:textId="77777777" w:rsidR="00A403FA" w:rsidRDefault="00A403FA">
      <w:pPr>
        <w:spacing w:after="0" w:line="240" w:lineRule="auto"/>
      </w:pPr>
      <w:r>
        <w:separator/>
      </w:r>
    </w:p>
  </w:endnote>
  <w:endnote w:type="continuationSeparator" w:id="0">
    <w:p w14:paraId="71938701" w14:textId="77777777" w:rsidR="00A403FA" w:rsidRDefault="00A4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50D0" w14:textId="77777777" w:rsidR="00A403FA" w:rsidRDefault="00A403FA">
      <w:pPr>
        <w:spacing w:after="0" w:line="240" w:lineRule="auto"/>
      </w:pPr>
      <w:r>
        <w:separator/>
      </w:r>
    </w:p>
  </w:footnote>
  <w:footnote w:type="continuationSeparator" w:id="0">
    <w:p w14:paraId="2CA33D40" w14:textId="77777777" w:rsidR="00A403FA" w:rsidRDefault="00A40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200" w14:textId="6C84D310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</w:t>
    </w:r>
    <w:r w:rsidR="00AA6B39">
      <w:rPr>
        <w:noProof/>
      </w:rPr>
      <w:drawing>
        <wp:inline distT="0" distB="0" distL="0" distR="0" wp14:anchorId="3EA1F1F7" wp14:editId="3974C88E">
          <wp:extent cx="6120130" cy="908188"/>
          <wp:effectExtent l="0" t="0" r="0" b="6350"/>
          <wp:docPr id="1179597456" name="Immagine 1179597456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0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</w:p>
  <w:p w14:paraId="739122FA" w14:textId="77777777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508AD252" w14:textId="77777777" w:rsidR="00AA6B39" w:rsidRPr="0005687F" w:rsidRDefault="00AA6B39" w:rsidP="00AA6B39">
    <w:pPr>
      <w:pStyle w:val="Intestazione"/>
      <w:ind w:hanging="2"/>
      <w:jc w:val="center"/>
      <w:rPr>
        <w:b/>
        <w:sz w:val="20"/>
        <w:szCs w:val="20"/>
      </w:rPr>
    </w:pPr>
    <w:r w:rsidRPr="0005687F">
      <w:rPr>
        <w:b/>
        <w:sz w:val="20"/>
        <w:szCs w:val="20"/>
      </w:rPr>
      <w:t>ISTITUTO COMPRENSIVO “PIERO FORNARA”</w:t>
    </w:r>
  </w:p>
  <w:p w14:paraId="78B36AB4" w14:textId="77777777" w:rsidR="00AA6B39" w:rsidRPr="00B47BAA" w:rsidRDefault="00AA6B39" w:rsidP="00AA6B39">
    <w:pPr>
      <w:pStyle w:val="Intestazione"/>
      <w:ind w:hanging="2"/>
      <w:jc w:val="center"/>
      <w:rPr>
        <w:sz w:val="20"/>
        <w:szCs w:val="20"/>
      </w:rPr>
    </w:pPr>
    <w:r w:rsidRPr="002A4A0C">
      <w:rPr>
        <w:sz w:val="18"/>
        <w:szCs w:val="18"/>
      </w:rPr>
      <w:t>Via Ettore Piazza, 5 - 28064 Carpignano Sesia (NO) – tel. +39 0321 825185</w:t>
    </w:r>
    <w:r w:rsidRPr="002A4A0C">
      <w:rPr>
        <w:sz w:val="18"/>
        <w:szCs w:val="18"/>
      </w:rPr>
      <w:br/>
    </w:r>
    <w:r w:rsidRPr="002A4A0C">
      <w:rPr>
        <w:i/>
        <w:sz w:val="18"/>
        <w:szCs w:val="18"/>
      </w:rPr>
      <w:t>https://www.iccarpignanosesia.edu.it/</w:t>
    </w:r>
    <w:r w:rsidRPr="002A4A0C">
      <w:rPr>
        <w:i/>
        <w:sz w:val="18"/>
        <w:szCs w:val="18"/>
      </w:rPr>
      <w:br/>
      <w:t>noic80700p@istruzione.it – noic80700p@pec.istruzione.it</w:t>
    </w:r>
    <w:r w:rsidRPr="002A4A0C">
      <w:rPr>
        <w:sz w:val="18"/>
        <w:szCs w:val="18"/>
      </w:rPr>
      <w:t xml:space="preserve"> </w:t>
    </w:r>
    <w:r w:rsidRPr="0005687F">
      <w:rPr>
        <w:sz w:val="20"/>
        <w:szCs w:val="20"/>
      </w:rPr>
      <w:br/>
    </w:r>
    <w:r w:rsidRPr="0005687F">
      <w:rPr>
        <w:b/>
        <w:sz w:val="20"/>
        <w:szCs w:val="20"/>
      </w:rPr>
      <w:t>COD. NOIC80700P</w:t>
    </w:r>
    <w:r w:rsidRPr="0005687F">
      <w:rPr>
        <w:sz w:val="20"/>
        <w:szCs w:val="20"/>
      </w:rPr>
      <w:t xml:space="preserve"> |</w:t>
    </w:r>
    <w:r w:rsidRPr="0005687F">
      <w:rPr>
        <w:b/>
        <w:sz w:val="20"/>
        <w:szCs w:val="20"/>
      </w:rPr>
      <w:t xml:space="preserve"> C.F. 80015590039 </w:t>
    </w:r>
    <w:r w:rsidRPr="0005687F">
      <w:rPr>
        <w:sz w:val="20"/>
        <w:szCs w:val="20"/>
      </w:rPr>
      <w:t xml:space="preserve">| </w:t>
    </w:r>
    <w:r w:rsidRPr="0005687F">
      <w:rPr>
        <w:b/>
        <w:sz w:val="20"/>
        <w:szCs w:val="20"/>
      </w:rPr>
      <w:t>Codice Univoco UFAUSI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6A9"/>
    <w:multiLevelType w:val="hybridMultilevel"/>
    <w:tmpl w:val="B0088FE0"/>
    <w:lvl w:ilvl="0" w:tplc="B098539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24B"/>
    <w:multiLevelType w:val="multilevel"/>
    <w:tmpl w:val="35CE8A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5DD15C6"/>
    <w:multiLevelType w:val="hybridMultilevel"/>
    <w:tmpl w:val="68863F3A"/>
    <w:lvl w:ilvl="0" w:tplc="A1F230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4AB0618"/>
    <w:multiLevelType w:val="hybridMultilevel"/>
    <w:tmpl w:val="F88CC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D219B"/>
    <w:multiLevelType w:val="hybridMultilevel"/>
    <w:tmpl w:val="07A4A066"/>
    <w:lvl w:ilvl="0" w:tplc="8F1813D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655350"/>
    <w:multiLevelType w:val="multilevel"/>
    <w:tmpl w:val="B590DC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54482516"/>
    <w:multiLevelType w:val="hybridMultilevel"/>
    <w:tmpl w:val="7AA47936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F43DE"/>
    <w:multiLevelType w:val="hybridMultilevel"/>
    <w:tmpl w:val="8730DA40"/>
    <w:lvl w:ilvl="0" w:tplc="A5B47C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74F9C"/>
    <w:multiLevelType w:val="hybridMultilevel"/>
    <w:tmpl w:val="1DD4A038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3" w15:restartNumberingAfterBreak="0">
    <w:nsid w:val="6C32046B"/>
    <w:multiLevelType w:val="hybridMultilevel"/>
    <w:tmpl w:val="A6BCF826"/>
    <w:lvl w:ilvl="0" w:tplc="627814A0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B65D1"/>
    <w:multiLevelType w:val="hybridMultilevel"/>
    <w:tmpl w:val="85DE3988"/>
    <w:lvl w:ilvl="0" w:tplc="51B03D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404D5"/>
    <w:multiLevelType w:val="hybridMultilevel"/>
    <w:tmpl w:val="7E96BA3C"/>
    <w:lvl w:ilvl="0" w:tplc="70C840F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C6D86"/>
    <w:multiLevelType w:val="hybridMultilevel"/>
    <w:tmpl w:val="F6BE6902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7" w15:restartNumberingAfterBreak="0">
    <w:nsid w:val="7F246015"/>
    <w:multiLevelType w:val="hybridMultilevel"/>
    <w:tmpl w:val="F18AFAC6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 w16cid:durableId="882863172">
    <w:abstractNumId w:val="2"/>
  </w:num>
  <w:num w:numId="2" w16cid:durableId="308290924">
    <w:abstractNumId w:val="10"/>
  </w:num>
  <w:num w:numId="3" w16cid:durableId="1950622083">
    <w:abstractNumId w:val="7"/>
  </w:num>
  <w:num w:numId="4" w16cid:durableId="1197307973">
    <w:abstractNumId w:val="4"/>
  </w:num>
  <w:num w:numId="5" w16cid:durableId="1616057269">
    <w:abstractNumId w:val="6"/>
  </w:num>
  <w:num w:numId="6" w16cid:durableId="456678961">
    <w:abstractNumId w:val="0"/>
  </w:num>
  <w:num w:numId="7" w16cid:durableId="1990480161">
    <w:abstractNumId w:val="13"/>
  </w:num>
  <w:num w:numId="8" w16cid:durableId="2036230382">
    <w:abstractNumId w:val="5"/>
  </w:num>
  <w:num w:numId="9" w16cid:durableId="664170758">
    <w:abstractNumId w:val="11"/>
  </w:num>
  <w:num w:numId="10" w16cid:durableId="1383099180">
    <w:abstractNumId w:val="9"/>
  </w:num>
  <w:num w:numId="11" w16cid:durableId="852382576">
    <w:abstractNumId w:val="16"/>
  </w:num>
  <w:num w:numId="12" w16cid:durableId="1726181405">
    <w:abstractNumId w:val="14"/>
  </w:num>
  <w:num w:numId="13" w16cid:durableId="944659016">
    <w:abstractNumId w:val="17"/>
  </w:num>
  <w:num w:numId="14" w16cid:durableId="1117526358">
    <w:abstractNumId w:val="12"/>
  </w:num>
  <w:num w:numId="15" w16cid:durableId="1365247093">
    <w:abstractNumId w:val="15"/>
  </w:num>
  <w:num w:numId="16" w16cid:durableId="44377627">
    <w:abstractNumId w:val="8"/>
  </w:num>
  <w:num w:numId="17" w16cid:durableId="1349789746">
    <w:abstractNumId w:val="1"/>
  </w:num>
  <w:num w:numId="18" w16cid:durableId="938177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05A66"/>
    <w:rsid w:val="0001792C"/>
    <w:rsid w:val="00035C0B"/>
    <w:rsid w:val="000403B1"/>
    <w:rsid w:val="00046011"/>
    <w:rsid w:val="00050C6B"/>
    <w:rsid w:val="00066BA9"/>
    <w:rsid w:val="000808E1"/>
    <w:rsid w:val="000A61A0"/>
    <w:rsid w:val="000A68FB"/>
    <w:rsid w:val="000B673E"/>
    <w:rsid w:val="000B734F"/>
    <w:rsid w:val="000C0E1D"/>
    <w:rsid w:val="000D2C5D"/>
    <w:rsid w:val="000E1115"/>
    <w:rsid w:val="000F222A"/>
    <w:rsid w:val="000F741C"/>
    <w:rsid w:val="00102AE5"/>
    <w:rsid w:val="00107169"/>
    <w:rsid w:val="00147E5B"/>
    <w:rsid w:val="00160225"/>
    <w:rsid w:val="00164856"/>
    <w:rsid w:val="001851A0"/>
    <w:rsid w:val="00194573"/>
    <w:rsid w:val="001A4927"/>
    <w:rsid w:val="001E663D"/>
    <w:rsid w:val="001F2FC6"/>
    <w:rsid w:val="001F62D4"/>
    <w:rsid w:val="00210632"/>
    <w:rsid w:val="00213EAA"/>
    <w:rsid w:val="00222B71"/>
    <w:rsid w:val="00233B50"/>
    <w:rsid w:val="00233D3E"/>
    <w:rsid w:val="00240A9C"/>
    <w:rsid w:val="002413A9"/>
    <w:rsid w:val="002537B0"/>
    <w:rsid w:val="00267695"/>
    <w:rsid w:val="00282DA0"/>
    <w:rsid w:val="00290985"/>
    <w:rsid w:val="002A1135"/>
    <w:rsid w:val="002A432E"/>
    <w:rsid w:val="002C212A"/>
    <w:rsid w:val="002D72DE"/>
    <w:rsid w:val="002E62A0"/>
    <w:rsid w:val="002F2CD1"/>
    <w:rsid w:val="002F5EC7"/>
    <w:rsid w:val="002F6C22"/>
    <w:rsid w:val="00315BC0"/>
    <w:rsid w:val="00336E7F"/>
    <w:rsid w:val="0033715D"/>
    <w:rsid w:val="00342443"/>
    <w:rsid w:val="00343E22"/>
    <w:rsid w:val="00351CB7"/>
    <w:rsid w:val="003525F3"/>
    <w:rsid w:val="00355FEA"/>
    <w:rsid w:val="00362D1E"/>
    <w:rsid w:val="003672CA"/>
    <w:rsid w:val="003834FF"/>
    <w:rsid w:val="0039304C"/>
    <w:rsid w:val="00395457"/>
    <w:rsid w:val="00395B43"/>
    <w:rsid w:val="003A11A1"/>
    <w:rsid w:val="003D042E"/>
    <w:rsid w:val="003D0E3C"/>
    <w:rsid w:val="003E105B"/>
    <w:rsid w:val="003E2455"/>
    <w:rsid w:val="003E3AA9"/>
    <w:rsid w:val="003E4CED"/>
    <w:rsid w:val="004046CB"/>
    <w:rsid w:val="0040763B"/>
    <w:rsid w:val="00434EF2"/>
    <w:rsid w:val="00444455"/>
    <w:rsid w:val="004463BD"/>
    <w:rsid w:val="004508D4"/>
    <w:rsid w:val="00465155"/>
    <w:rsid w:val="004656DB"/>
    <w:rsid w:val="0047128E"/>
    <w:rsid w:val="00474206"/>
    <w:rsid w:val="00474744"/>
    <w:rsid w:val="00487EC6"/>
    <w:rsid w:val="004A04B4"/>
    <w:rsid w:val="004A508E"/>
    <w:rsid w:val="004B2556"/>
    <w:rsid w:val="004B2FA9"/>
    <w:rsid w:val="004D6E18"/>
    <w:rsid w:val="004E3DED"/>
    <w:rsid w:val="004E4692"/>
    <w:rsid w:val="004E4883"/>
    <w:rsid w:val="004F03DA"/>
    <w:rsid w:val="00506144"/>
    <w:rsid w:val="00513F1D"/>
    <w:rsid w:val="00515ECC"/>
    <w:rsid w:val="00533B8C"/>
    <w:rsid w:val="005405F8"/>
    <w:rsid w:val="00541D89"/>
    <w:rsid w:val="00572E07"/>
    <w:rsid w:val="005747BF"/>
    <w:rsid w:val="00574AE7"/>
    <w:rsid w:val="005759B9"/>
    <w:rsid w:val="00592B09"/>
    <w:rsid w:val="00596B59"/>
    <w:rsid w:val="005A1A47"/>
    <w:rsid w:val="005A590B"/>
    <w:rsid w:val="005B1E57"/>
    <w:rsid w:val="005E022F"/>
    <w:rsid w:val="005E5A78"/>
    <w:rsid w:val="005E6923"/>
    <w:rsid w:val="0061608A"/>
    <w:rsid w:val="00617468"/>
    <w:rsid w:val="0063377E"/>
    <w:rsid w:val="006540F9"/>
    <w:rsid w:val="00655C01"/>
    <w:rsid w:val="00673A04"/>
    <w:rsid w:val="00680148"/>
    <w:rsid w:val="00686247"/>
    <w:rsid w:val="00691029"/>
    <w:rsid w:val="006935E8"/>
    <w:rsid w:val="006B1B8F"/>
    <w:rsid w:val="006C31D2"/>
    <w:rsid w:val="006D271C"/>
    <w:rsid w:val="006E35CE"/>
    <w:rsid w:val="006F0181"/>
    <w:rsid w:val="0070652E"/>
    <w:rsid w:val="00737251"/>
    <w:rsid w:val="00771908"/>
    <w:rsid w:val="00787326"/>
    <w:rsid w:val="00790FE6"/>
    <w:rsid w:val="0079139E"/>
    <w:rsid w:val="00792463"/>
    <w:rsid w:val="00795264"/>
    <w:rsid w:val="007A679F"/>
    <w:rsid w:val="007C03A9"/>
    <w:rsid w:val="007C0E06"/>
    <w:rsid w:val="007C6DC2"/>
    <w:rsid w:val="007D2CD4"/>
    <w:rsid w:val="007D7280"/>
    <w:rsid w:val="007E4265"/>
    <w:rsid w:val="007E5A09"/>
    <w:rsid w:val="007F0EF3"/>
    <w:rsid w:val="007F2867"/>
    <w:rsid w:val="008014C5"/>
    <w:rsid w:val="00801FCB"/>
    <w:rsid w:val="0083227E"/>
    <w:rsid w:val="00835E49"/>
    <w:rsid w:val="00844DDF"/>
    <w:rsid w:val="00854E76"/>
    <w:rsid w:val="00867B6C"/>
    <w:rsid w:val="0087195D"/>
    <w:rsid w:val="008725AC"/>
    <w:rsid w:val="008A1D8D"/>
    <w:rsid w:val="008A24BB"/>
    <w:rsid w:val="008A61E9"/>
    <w:rsid w:val="008D3EBE"/>
    <w:rsid w:val="008D58BE"/>
    <w:rsid w:val="008E45BF"/>
    <w:rsid w:val="008E64E6"/>
    <w:rsid w:val="008F1EB1"/>
    <w:rsid w:val="009035A6"/>
    <w:rsid w:val="00904949"/>
    <w:rsid w:val="0092779D"/>
    <w:rsid w:val="00930CD4"/>
    <w:rsid w:val="00931545"/>
    <w:rsid w:val="009463B9"/>
    <w:rsid w:val="009542EB"/>
    <w:rsid w:val="009546FC"/>
    <w:rsid w:val="00967D54"/>
    <w:rsid w:val="00972A0E"/>
    <w:rsid w:val="00982161"/>
    <w:rsid w:val="00993BCF"/>
    <w:rsid w:val="009C38F5"/>
    <w:rsid w:val="009E6624"/>
    <w:rsid w:val="009F3920"/>
    <w:rsid w:val="00A30E60"/>
    <w:rsid w:val="00A32EF2"/>
    <w:rsid w:val="00A403FA"/>
    <w:rsid w:val="00A45640"/>
    <w:rsid w:val="00A45C88"/>
    <w:rsid w:val="00A840A8"/>
    <w:rsid w:val="00A910AA"/>
    <w:rsid w:val="00A97A49"/>
    <w:rsid w:val="00AA6B39"/>
    <w:rsid w:val="00AA6F74"/>
    <w:rsid w:val="00AC6DDB"/>
    <w:rsid w:val="00B0131C"/>
    <w:rsid w:val="00B04E32"/>
    <w:rsid w:val="00B15BB0"/>
    <w:rsid w:val="00B17AF7"/>
    <w:rsid w:val="00B23FA2"/>
    <w:rsid w:val="00B30F86"/>
    <w:rsid w:val="00B310F1"/>
    <w:rsid w:val="00B56B93"/>
    <w:rsid w:val="00B61600"/>
    <w:rsid w:val="00B62633"/>
    <w:rsid w:val="00B72EC1"/>
    <w:rsid w:val="00B936DB"/>
    <w:rsid w:val="00BA5D1A"/>
    <w:rsid w:val="00BB5404"/>
    <w:rsid w:val="00BC2AC8"/>
    <w:rsid w:val="00BD440E"/>
    <w:rsid w:val="00BE4073"/>
    <w:rsid w:val="00BF744D"/>
    <w:rsid w:val="00C179FC"/>
    <w:rsid w:val="00C316A6"/>
    <w:rsid w:val="00C4360B"/>
    <w:rsid w:val="00C45CEA"/>
    <w:rsid w:val="00C541AA"/>
    <w:rsid w:val="00C90495"/>
    <w:rsid w:val="00C94F8C"/>
    <w:rsid w:val="00CB0A95"/>
    <w:rsid w:val="00CB5BA9"/>
    <w:rsid w:val="00CB7706"/>
    <w:rsid w:val="00CD1C8D"/>
    <w:rsid w:val="00CD78C9"/>
    <w:rsid w:val="00CE5C84"/>
    <w:rsid w:val="00CE61AA"/>
    <w:rsid w:val="00D01DDF"/>
    <w:rsid w:val="00D20A44"/>
    <w:rsid w:val="00D229E0"/>
    <w:rsid w:val="00D36114"/>
    <w:rsid w:val="00D36F82"/>
    <w:rsid w:val="00D378E2"/>
    <w:rsid w:val="00D41DF2"/>
    <w:rsid w:val="00D5331C"/>
    <w:rsid w:val="00D556E8"/>
    <w:rsid w:val="00D64DB1"/>
    <w:rsid w:val="00D72146"/>
    <w:rsid w:val="00D756C1"/>
    <w:rsid w:val="00D85D84"/>
    <w:rsid w:val="00DA14BA"/>
    <w:rsid w:val="00DA443B"/>
    <w:rsid w:val="00DA67F8"/>
    <w:rsid w:val="00DB398E"/>
    <w:rsid w:val="00DC5166"/>
    <w:rsid w:val="00DD475D"/>
    <w:rsid w:val="00DE4830"/>
    <w:rsid w:val="00DF06A7"/>
    <w:rsid w:val="00DF0C32"/>
    <w:rsid w:val="00DF27E4"/>
    <w:rsid w:val="00E0445E"/>
    <w:rsid w:val="00E04D66"/>
    <w:rsid w:val="00E1242E"/>
    <w:rsid w:val="00E16AA6"/>
    <w:rsid w:val="00E24B71"/>
    <w:rsid w:val="00E25F2C"/>
    <w:rsid w:val="00E37539"/>
    <w:rsid w:val="00E419D6"/>
    <w:rsid w:val="00E45DBF"/>
    <w:rsid w:val="00E53FB8"/>
    <w:rsid w:val="00E5602C"/>
    <w:rsid w:val="00E66F41"/>
    <w:rsid w:val="00E732BA"/>
    <w:rsid w:val="00E86175"/>
    <w:rsid w:val="00E87115"/>
    <w:rsid w:val="00E93BB0"/>
    <w:rsid w:val="00EA6133"/>
    <w:rsid w:val="00EA68F3"/>
    <w:rsid w:val="00EB0F8E"/>
    <w:rsid w:val="00EC1B06"/>
    <w:rsid w:val="00EC7664"/>
    <w:rsid w:val="00ED0673"/>
    <w:rsid w:val="00ED271D"/>
    <w:rsid w:val="00ED4B93"/>
    <w:rsid w:val="00EE24E0"/>
    <w:rsid w:val="00EE25A3"/>
    <w:rsid w:val="00F055F3"/>
    <w:rsid w:val="00F21F36"/>
    <w:rsid w:val="00F30BD7"/>
    <w:rsid w:val="00F43639"/>
    <w:rsid w:val="00F53EDB"/>
    <w:rsid w:val="00F56F7C"/>
    <w:rsid w:val="00F87BAC"/>
    <w:rsid w:val="00F92D4B"/>
    <w:rsid w:val="00FD1992"/>
    <w:rsid w:val="00FD3778"/>
    <w:rsid w:val="00FD38EF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D1C8D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C8D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EC7664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Fabiana Ferrari</cp:lastModifiedBy>
  <cp:revision>3</cp:revision>
  <cp:lastPrinted>2025-11-05T07:09:00Z</cp:lastPrinted>
  <dcterms:created xsi:type="dcterms:W3CDTF">2025-11-17T08:33:00Z</dcterms:created>
  <dcterms:modified xsi:type="dcterms:W3CDTF">2025-11-17T11:58:00Z</dcterms:modified>
</cp:coreProperties>
</file>