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223E" w14:textId="77777777" w:rsidR="004C7C2B" w:rsidRPr="00292DBC" w:rsidRDefault="004C7C2B" w:rsidP="004C7C2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ALLEGATO A</w:t>
      </w:r>
    </w:p>
    <w:p w14:paraId="78E066E8" w14:textId="77777777" w:rsidR="004C7C2B" w:rsidRPr="00292DBC" w:rsidRDefault="004C7C2B" w:rsidP="004C7C2B">
      <w:pPr>
        <w:pStyle w:val="Testonormale"/>
        <w:ind w:left="4956" w:firstLine="708"/>
        <w:jc w:val="right"/>
        <w:rPr>
          <w:rFonts w:asciiTheme="minorHAnsi" w:hAnsiTheme="minorHAnsi"/>
          <w:sz w:val="22"/>
          <w:szCs w:val="22"/>
        </w:rPr>
      </w:pPr>
      <w:r w:rsidRPr="00292DBC">
        <w:rPr>
          <w:rFonts w:asciiTheme="minorHAnsi" w:hAnsiTheme="minorHAnsi"/>
          <w:sz w:val="22"/>
          <w:szCs w:val="22"/>
        </w:rPr>
        <w:t xml:space="preserve">Al Dirigente scolastico </w:t>
      </w:r>
    </w:p>
    <w:p w14:paraId="53D8CFEF" w14:textId="77777777" w:rsidR="004C7C2B" w:rsidRPr="00292DBC" w:rsidRDefault="004C7C2B" w:rsidP="004C7C2B">
      <w:pPr>
        <w:pStyle w:val="Testonormale"/>
        <w:ind w:left="4956" w:firstLine="708"/>
        <w:jc w:val="right"/>
        <w:rPr>
          <w:rFonts w:asciiTheme="minorHAnsi" w:hAnsiTheme="minorHAnsi"/>
          <w:sz w:val="22"/>
          <w:szCs w:val="22"/>
        </w:rPr>
      </w:pPr>
      <w:r w:rsidRPr="00292DBC">
        <w:rPr>
          <w:rFonts w:asciiTheme="minorHAnsi" w:hAnsiTheme="minorHAnsi"/>
          <w:sz w:val="22"/>
          <w:szCs w:val="22"/>
        </w:rPr>
        <w:t>dell’IC Piero Fornara</w:t>
      </w:r>
    </w:p>
    <w:p w14:paraId="3FADF531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FA42BD3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831FB05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292DBC">
        <w:rPr>
          <w:rFonts w:cs="Times New Roman"/>
          <w:b/>
        </w:rPr>
        <w:t xml:space="preserve">Oggetto: richiesta certificato sostitutivo diploma conclusivo del primo ciclo di istruzione </w:t>
      </w:r>
    </w:p>
    <w:p w14:paraId="2077BF97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</w:p>
    <w:p w14:paraId="2CFDD65A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1151403" w14:textId="77777777" w:rsidR="004C7C2B" w:rsidRPr="00292DBC" w:rsidRDefault="004C7C2B" w:rsidP="004C7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92DBC">
        <w:rPr>
          <w:rFonts w:cs="Times New Roman"/>
        </w:rPr>
        <w:t>Il/la sottoscritto/a_________________________________________________________________________</w:t>
      </w:r>
    </w:p>
    <w:p w14:paraId="40AD7E59" w14:textId="77777777" w:rsidR="004C7C2B" w:rsidRPr="00292DBC" w:rsidRDefault="004C7C2B" w:rsidP="004C7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92DBC">
        <w:rPr>
          <w:rFonts w:cs="Times New Roman"/>
        </w:rPr>
        <w:t>nato/a a________________________________________________il________________________________</w:t>
      </w:r>
    </w:p>
    <w:p w14:paraId="5AD4EC34" w14:textId="77777777" w:rsidR="004C7C2B" w:rsidRPr="00292DBC" w:rsidRDefault="004C7C2B" w:rsidP="004C7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292DBC">
        <w:rPr>
          <w:rFonts w:cs="Times New Roman"/>
        </w:rPr>
        <w:t>residente in__________________________________via__________________________________________</w:t>
      </w:r>
    </w:p>
    <w:p w14:paraId="357678DC" w14:textId="77777777" w:rsidR="004C7C2B" w:rsidRPr="00292DBC" w:rsidRDefault="004C7C2B" w:rsidP="004C7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proofErr w:type="spellStart"/>
      <w:r w:rsidRPr="00292DBC">
        <w:rPr>
          <w:rFonts w:cs="Times New Roman"/>
        </w:rPr>
        <w:t>tel</w:t>
      </w:r>
      <w:proofErr w:type="spellEnd"/>
      <w:r w:rsidRPr="00292DBC">
        <w:rPr>
          <w:rFonts w:cs="Times New Roman"/>
        </w:rPr>
        <w:t xml:space="preserve">________________________indirizzo e mail_________________________________________________, </w:t>
      </w:r>
    </w:p>
    <w:p w14:paraId="1D074DF7" w14:textId="77777777" w:rsidR="004C7C2B" w:rsidRPr="00292DBC" w:rsidRDefault="004C7C2B" w:rsidP="004C7C2B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3C46BF7E" w14:textId="77777777" w:rsidR="004C7C2B" w:rsidRPr="00292DBC" w:rsidRDefault="004C7C2B" w:rsidP="004C7C2B">
      <w:pPr>
        <w:pStyle w:val="Default"/>
        <w:rPr>
          <w:rFonts w:asciiTheme="minorHAnsi" w:hAnsiTheme="minorHAnsi"/>
          <w:sz w:val="22"/>
          <w:szCs w:val="22"/>
        </w:rPr>
      </w:pPr>
      <w:r w:rsidRPr="00292DBC">
        <w:rPr>
          <w:rFonts w:asciiTheme="minorHAnsi" w:hAnsiTheme="minorHAnsi"/>
          <w:bCs/>
          <w:sz w:val="22"/>
          <w:szCs w:val="22"/>
        </w:rPr>
        <w:t xml:space="preserve">a conoscenza delle sanzioni penali previste per le false attestazioni e le dichiarazioni mendaci </w:t>
      </w:r>
      <w:r w:rsidRPr="00292DBC">
        <w:rPr>
          <w:rFonts w:asciiTheme="minorHAnsi" w:hAnsiTheme="minorHAnsi"/>
          <w:sz w:val="22"/>
          <w:szCs w:val="22"/>
        </w:rPr>
        <w:t xml:space="preserve">agli artt. 483, 495 e 496 del codice penale, </w:t>
      </w:r>
      <w:r w:rsidRPr="00292DBC">
        <w:rPr>
          <w:rFonts w:asciiTheme="minorHAnsi" w:hAnsiTheme="minorHAnsi"/>
          <w:bCs/>
          <w:sz w:val="22"/>
          <w:szCs w:val="22"/>
        </w:rPr>
        <w:t xml:space="preserve">sotto la propria personale responsabilità, </w:t>
      </w:r>
      <w:r w:rsidRPr="00292DBC">
        <w:rPr>
          <w:rFonts w:asciiTheme="minorHAnsi" w:hAnsiTheme="minorHAnsi"/>
          <w:sz w:val="22"/>
          <w:szCs w:val="22"/>
        </w:rPr>
        <w:t>ai sensi dell’art 47 del D.P.R. 28 dicembre 2000, n 445</w:t>
      </w:r>
    </w:p>
    <w:p w14:paraId="012D188C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A13692F" w14:textId="77777777" w:rsidR="004C7C2B" w:rsidRPr="00292DBC" w:rsidRDefault="004C7C2B" w:rsidP="004C7C2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292DBC">
        <w:rPr>
          <w:rFonts w:asciiTheme="minorHAnsi" w:hAnsiTheme="minorHAnsi"/>
          <w:b/>
          <w:bCs/>
          <w:sz w:val="22"/>
          <w:szCs w:val="22"/>
        </w:rPr>
        <w:t>D I C H I A R A</w:t>
      </w:r>
    </w:p>
    <w:p w14:paraId="15B6FE01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83B27B5" w14:textId="77777777" w:rsidR="004C7C2B" w:rsidRPr="00292DBC" w:rsidRDefault="004C7C2B" w:rsidP="004C7C2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92DBC">
        <w:rPr>
          <w:rFonts w:cs="Times New Roman"/>
        </w:rPr>
        <w:t>lo smarrimento</w:t>
      </w:r>
    </w:p>
    <w:p w14:paraId="006F1F34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20CB634" w14:textId="77777777" w:rsidR="004C7C2B" w:rsidRPr="00292DBC" w:rsidRDefault="004C7C2B" w:rsidP="004C7C2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92DBC">
        <w:rPr>
          <w:rFonts w:cs="Times New Roman"/>
        </w:rPr>
        <w:t>il furto</w:t>
      </w:r>
    </w:p>
    <w:p w14:paraId="7CB6B816" w14:textId="77777777" w:rsidR="004C7C2B" w:rsidRPr="00292DBC" w:rsidRDefault="004C7C2B" w:rsidP="004C7C2B">
      <w:pPr>
        <w:pStyle w:val="Default"/>
        <w:rPr>
          <w:rFonts w:asciiTheme="minorHAnsi" w:hAnsiTheme="minorHAnsi"/>
          <w:sz w:val="22"/>
          <w:szCs w:val="22"/>
        </w:rPr>
      </w:pPr>
    </w:p>
    <w:p w14:paraId="08C12F70" w14:textId="77777777" w:rsidR="004C7C2B" w:rsidRPr="00292DBC" w:rsidRDefault="004C7C2B" w:rsidP="004C7C2B">
      <w:pPr>
        <w:pStyle w:val="Default"/>
        <w:rPr>
          <w:rFonts w:asciiTheme="minorHAnsi" w:hAnsiTheme="minorHAnsi"/>
          <w:sz w:val="22"/>
          <w:szCs w:val="22"/>
        </w:rPr>
      </w:pPr>
      <w:r w:rsidRPr="00292DBC">
        <w:rPr>
          <w:rFonts w:asciiTheme="minorHAnsi" w:hAnsiTheme="minorHAnsi"/>
          <w:sz w:val="22"/>
          <w:szCs w:val="22"/>
        </w:rPr>
        <w:t xml:space="preserve"> del Diploma di Licenza conclusiva del primo ciclo di istruzione conseguito nell’anno scolastico ___________________ </w:t>
      </w:r>
    </w:p>
    <w:p w14:paraId="76459082" w14:textId="77777777" w:rsidR="004C7C2B" w:rsidRPr="00292DBC" w:rsidRDefault="004C7C2B" w:rsidP="004C7C2B">
      <w:pPr>
        <w:pStyle w:val="Default"/>
        <w:rPr>
          <w:rFonts w:asciiTheme="minorHAnsi" w:hAnsiTheme="minorHAnsi"/>
          <w:sz w:val="22"/>
          <w:szCs w:val="22"/>
        </w:rPr>
      </w:pPr>
    </w:p>
    <w:p w14:paraId="65C5CD9A" w14:textId="77777777" w:rsidR="004C7C2B" w:rsidRPr="00292DBC" w:rsidRDefault="004C7C2B" w:rsidP="004C7C2B">
      <w:pPr>
        <w:pStyle w:val="Default"/>
        <w:rPr>
          <w:rFonts w:asciiTheme="minorHAnsi" w:hAnsiTheme="minorHAnsi"/>
          <w:sz w:val="22"/>
          <w:szCs w:val="22"/>
        </w:rPr>
      </w:pPr>
      <w:r w:rsidRPr="00292DBC">
        <w:rPr>
          <w:rFonts w:asciiTheme="minorHAnsi" w:hAnsiTheme="minorHAnsi"/>
          <w:sz w:val="22"/>
          <w:szCs w:val="22"/>
        </w:rPr>
        <w:t>da COGNOME e NOME ______________________________________________________________</w:t>
      </w:r>
    </w:p>
    <w:p w14:paraId="706D68E1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ind w:left="567" w:hanging="567"/>
      </w:pPr>
    </w:p>
    <w:p w14:paraId="305D7B12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ind w:left="567" w:hanging="567"/>
        <w:rPr>
          <w:rFonts w:cs="Times New Roman"/>
        </w:rPr>
      </w:pPr>
      <w:r w:rsidRPr="00292DBC">
        <w:t xml:space="preserve">nato il _________________________a____________________________ </w:t>
      </w:r>
      <w:proofErr w:type="spellStart"/>
      <w:r w:rsidRPr="00292DBC">
        <w:t>prov</w:t>
      </w:r>
      <w:proofErr w:type="spellEnd"/>
      <w:r w:rsidRPr="00292DBC">
        <w:t>_____________________</w:t>
      </w:r>
    </w:p>
    <w:p w14:paraId="0D473AC8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0A6CAF3" w14:textId="77777777" w:rsidR="004C7C2B" w:rsidRPr="00292DBC" w:rsidRDefault="004C7C2B" w:rsidP="004C7C2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14:paraId="19C479E9" w14:textId="77777777" w:rsidR="004C7C2B" w:rsidRPr="00292DBC" w:rsidRDefault="004C7C2B" w:rsidP="004C7C2B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292DBC">
        <w:rPr>
          <w:rFonts w:cs="Times New Roman"/>
        </w:rPr>
        <w:t xml:space="preserve">Dichiara altresì di non aver mai presentato domanda prima d’ora per ottenere il rilascio del certificato sostitutivo del diploma originale e di essere informato dell’insostituibilità dello stesso.  </w:t>
      </w:r>
    </w:p>
    <w:p w14:paraId="2185AAE0" w14:textId="77777777" w:rsidR="004C7C2B" w:rsidRPr="00292DBC" w:rsidRDefault="004C7C2B" w:rsidP="004C7C2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1FF92071" w14:textId="77777777" w:rsidR="004C7C2B" w:rsidRPr="00292DBC" w:rsidRDefault="004C7C2B" w:rsidP="004C7C2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292DBC">
        <w:rPr>
          <w:rFonts w:asciiTheme="minorHAnsi" w:hAnsiTheme="minorHAnsi"/>
          <w:b/>
          <w:bCs/>
          <w:sz w:val="22"/>
          <w:szCs w:val="22"/>
        </w:rPr>
        <w:t>C H I E D E</w:t>
      </w:r>
    </w:p>
    <w:p w14:paraId="335E4EB4" w14:textId="77777777" w:rsidR="004C7C2B" w:rsidRPr="00292DBC" w:rsidRDefault="004C7C2B" w:rsidP="004C7C2B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3FE21B3" w14:textId="77777777" w:rsidR="004C7C2B" w:rsidRPr="00292DBC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92DBC">
        <w:t xml:space="preserve">il rilascio del </w:t>
      </w:r>
      <w:r w:rsidRPr="00292DBC">
        <w:rPr>
          <w:bCs/>
        </w:rPr>
        <w:t xml:space="preserve">Certificato Sostitutivo del suddetto Diploma </w:t>
      </w:r>
      <w:r w:rsidRPr="00292DBC">
        <w:t>ai sensi dell’art. 187 comma 3 del D. Lgs. n. 297 del 16/04/1994</w:t>
      </w:r>
    </w:p>
    <w:p w14:paraId="075FAB1B" w14:textId="77777777" w:rsidR="004C7C2B" w:rsidRPr="008F147D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7C33E925" w14:textId="77777777" w:rsidR="004C7C2B" w:rsidRPr="008F147D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6E843570" w14:textId="77777777" w:rsidR="004C7C2B" w:rsidRPr="008F147D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6102F369" w14:textId="77777777" w:rsidR="004C7C2B" w:rsidRPr="008F147D" w:rsidRDefault="004C7C2B" w:rsidP="004C7C2B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Carpignano Sesia</w:t>
      </w:r>
      <w:r w:rsidRPr="008F147D">
        <w:rPr>
          <w:rFonts w:cs="Times New Roman"/>
          <w:sz w:val="20"/>
          <w:szCs w:val="20"/>
        </w:rPr>
        <w:t xml:space="preserve">__________________ </w:t>
      </w:r>
      <w:r>
        <w:rPr>
          <w:rFonts w:cs="Times New Roman"/>
          <w:sz w:val="20"/>
          <w:szCs w:val="20"/>
        </w:rPr>
        <w:tab/>
      </w:r>
      <w:r w:rsidRPr="008F147D">
        <w:rPr>
          <w:rFonts w:cs="Times New Roman"/>
          <w:sz w:val="20"/>
          <w:szCs w:val="20"/>
        </w:rPr>
        <w:t>Firma leggibile del richiedente________________________________</w:t>
      </w:r>
    </w:p>
    <w:p w14:paraId="4940E85F" w14:textId="77777777" w:rsidR="004C7C2B" w:rsidRPr="008F147D" w:rsidRDefault="004C7C2B" w:rsidP="004C7C2B">
      <w:pPr>
        <w:rPr>
          <w:rFonts w:cs="Times New Roman"/>
          <w:sz w:val="20"/>
          <w:szCs w:val="20"/>
        </w:rPr>
      </w:pPr>
    </w:p>
    <w:p w14:paraId="5A1F6D8F" w14:textId="77777777" w:rsidR="004C7C2B" w:rsidRDefault="004C7C2B" w:rsidP="004C7C2B">
      <w:pPr>
        <w:rPr>
          <w:i/>
          <w:sz w:val="20"/>
          <w:szCs w:val="20"/>
        </w:rPr>
      </w:pPr>
      <w:r w:rsidRPr="00D73B97">
        <w:rPr>
          <w:sz w:val="20"/>
          <w:szCs w:val="20"/>
        </w:rPr>
        <w:t xml:space="preserve">N.B.  </w:t>
      </w:r>
      <w:r w:rsidRPr="00D73B97">
        <w:rPr>
          <w:i/>
          <w:sz w:val="20"/>
          <w:szCs w:val="20"/>
        </w:rPr>
        <w:t>Alla dichiarazione va allegata fotocopia di un documento di identità e, in caso di furto o smarrimento, la denuncia fatta al Comando di Polizia o al Comando dei Carabinieri del luogo di residenza</w:t>
      </w:r>
      <w:r w:rsidRPr="00D73B97">
        <w:rPr>
          <w:sz w:val="20"/>
          <w:szCs w:val="20"/>
        </w:rPr>
        <w:t xml:space="preserve"> o </w:t>
      </w:r>
      <w:r w:rsidRPr="00D73B97">
        <w:rPr>
          <w:i/>
          <w:sz w:val="20"/>
          <w:szCs w:val="20"/>
        </w:rPr>
        <w:t>la dichiarazione sostitutiva di atto di notorietà</w:t>
      </w:r>
    </w:p>
    <w:p w14:paraId="448E48CA" w14:textId="77777777" w:rsidR="004C7C2B" w:rsidRDefault="004C7C2B"/>
    <w:sectPr w:rsidR="004C7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2442"/>
    <w:multiLevelType w:val="hybridMultilevel"/>
    <w:tmpl w:val="72327E70"/>
    <w:lvl w:ilvl="0" w:tplc="E30E3678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8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2B"/>
    <w:rsid w:val="004C7C2B"/>
    <w:rsid w:val="00CB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63B2"/>
  <w15:chartTrackingRefBased/>
  <w15:docId w15:val="{88147FBF-D2E0-400D-9249-D934C7E8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C2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C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C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C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C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C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C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C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7C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C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C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C2B"/>
    <w:rPr>
      <w:b/>
      <w:bCs/>
      <w:smallCaps/>
      <w:color w:val="2F5496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4C7C2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4C7C2B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customStyle="1" w:styleId="Default">
    <w:name w:val="Default"/>
    <w:rsid w:val="004C7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Calabrese</dc:creator>
  <cp:keywords/>
  <dc:description/>
  <cp:lastModifiedBy>Serena Calabrese</cp:lastModifiedBy>
  <cp:revision>1</cp:revision>
  <dcterms:created xsi:type="dcterms:W3CDTF">2025-02-21T09:53:00Z</dcterms:created>
  <dcterms:modified xsi:type="dcterms:W3CDTF">2025-02-21T09:53:00Z</dcterms:modified>
</cp:coreProperties>
</file>