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BCFDE" w14:textId="77777777" w:rsidR="00035D8E" w:rsidRDefault="006354BA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SCHEDA OSSERVAZIONE INVIO SCUOLA- ASL</w:t>
      </w:r>
    </w:p>
    <w:p w14:paraId="15126A37" w14:textId="77777777" w:rsidR="00035D8E" w:rsidRDefault="006354BA">
      <w:pPr>
        <w:pStyle w:val="LO-normal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I.C. ……………………………………………</w:t>
      </w:r>
    </w:p>
    <w:p w14:paraId="7E818F7A" w14:textId="77777777" w:rsidR="00035D8E" w:rsidRDefault="006354BA">
      <w:pPr>
        <w:pStyle w:val="LO-normal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SCUOLA PRIMARIA ………………………</w:t>
      </w:r>
    </w:p>
    <w:p w14:paraId="4B6A30CF" w14:textId="77777777" w:rsidR="00035D8E" w:rsidRDefault="006354BA">
      <w:pPr>
        <w:pStyle w:val="LO-normal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SCUOLA SEC.  PRIMO I GRADO…………………</w:t>
      </w:r>
    </w:p>
    <w:tbl>
      <w:tblPr>
        <w:tblW w:w="1134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331"/>
        <w:gridCol w:w="715"/>
        <w:gridCol w:w="4301"/>
      </w:tblGrid>
      <w:tr w:rsidR="00035D8E" w14:paraId="4D924839" w14:textId="77777777">
        <w:trPr>
          <w:trHeight w:val="232"/>
        </w:trPr>
        <w:tc>
          <w:tcPr>
            <w:tcW w:w="11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43DF47D8" w14:textId="77777777" w:rsidR="00035D8E" w:rsidRDefault="006354BA">
            <w:pPr>
              <w:pStyle w:val="LO-normal"/>
              <w:widowControl w:val="0"/>
            </w:pPr>
            <w:bookmarkStart w:id="0" w:name="_gjdgxs"/>
            <w:bookmarkEnd w:id="0"/>
            <w:r>
              <w:rPr>
                <w:sz w:val="18"/>
                <w:szCs w:val="18"/>
              </w:rPr>
              <w:t xml:space="preserve">                                                                                        MOTIVO DELLA RICHIESTA       </w:t>
            </w:r>
          </w:p>
          <w:p w14:paraId="67D410B8" w14:textId="77777777" w:rsidR="00035D8E" w:rsidRDefault="00035D8E">
            <w:pPr>
              <w:pStyle w:val="LO-normal"/>
              <w:widowControl w:val="0"/>
              <w:rPr>
                <w:b/>
                <w:sz w:val="18"/>
                <w:szCs w:val="18"/>
              </w:rPr>
            </w:pPr>
          </w:p>
        </w:tc>
      </w:tr>
      <w:tr w:rsidR="00035D8E" w14:paraId="3C0B5080" w14:textId="77777777">
        <w:trPr>
          <w:trHeight w:val="960"/>
        </w:trPr>
        <w:tc>
          <w:tcPr>
            <w:tcW w:w="11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8354" w14:textId="77777777" w:rsidR="00035D8E" w:rsidRDefault="006354BA">
            <w:pPr>
              <w:pStyle w:val="LO-normal"/>
              <w:widowControl w:val="0"/>
              <w:numPr>
                <w:ilvl w:val="0"/>
                <w:numId w:val="1"/>
              </w:numPr>
            </w:pPr>
            <w:r>
              <w:rPr>
                <w:b/>
                <w:sz w:val="18"/>
                <w:szCs w:val="18"/>
              </w:rPr>
              <w:t xml:space="preserve">DIFFICOLTA’ DI LINGUAGGIO                                                                </w:t>
            </w:r>
          </w:p>
          <w:p w14:paraId="3C601870" w14:textId="77777777" w:rsidR="00035D8E" w:rsidRDefault="006354BA">
            <w:pPr>
              <w:pStyle w:val="LO-normal"/>
              <w:widowControl w:val="0"/>
              <w:numPr>
                <w:ilvl w:val="0"/>
                <w:numId w:val="1"/>
              </w:numPr>
            </w:pPr>
            <w:r>
              <w:rPr>
                <w:b/>
                <w:color w:val="000000"/>
                <w:sz w:val="18"/>
                <w:szCs w:val="18"/>
              </w:rPr>
              <w:t xml:space="preserve">DIFFICOLTA’ DI APPRENDIMENTO       </w:t>
            </w:r>
          </w:p>
          <w:p w14:paraId="4D966252" w14:textId="77777777" w:rsidR="00035D8E" w:rsidRDefault="006354BA">
            <w:pPr>
              <w:pStyle w:val="LO-normal"/>
              <w:widowControl w:val="0"/>
              <w:numPr>
                <w:ilvl w:val="0"/>
                <w:numId w:val="1"/>
              </w:num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DIFFICOLTA’ COMPORTAMENTALI</w:t>
            </w:r>
          </w:p>
          <w:p w14:paraId="1D46B144" w14:textId="77777777" w:rsidR="00035D8E" w:rsidRDefault="006354BA">
            <w:pPr>
              <w:pStyle w:val="LO-normal"/>
              <w:widowControl w:val="0"/>
              <w:numPr>
                <w:ilvl w:val="0"/>
                <w:numId w:val="1"/>
              </w:num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ALTRO :………………………………….</w:t>
            </w:r>
          </w:p>
        </w:tc>
      </w:tr>
      <w:tr w:rsidR="00035D8E" w14:paraId="54561641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191C0D54" w14:textId="77777777" w:rsidR="00035D8E" w:rsidRDefault="006354BA">
            <w:pPr>
              <w:pStyle w:val="LO-normal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DATI  ALUNNO (NOTIZIE DAI GENITORI)</w:t>
            </w: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4380649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4DA7F64D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9F7F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COGNOME E NOME</w:t>
            </w: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837B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5D6CF0BF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C21D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DI NASCITA</w:t>
            </w: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99B8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007D2E32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C579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NAZIONALITA’</w:t>
            </w: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96FC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086FCAE5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F62D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INDIRIZZO</w:t>
            </w: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F72A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22AE7AB5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755A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ALTRO (SERVIZI SOCIALI, ALTRI SERVIZI,TRASFERIMENTI,..)</w:t>
            </w: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E672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2DE0CEFA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1AA63CAF" w14:textId="77777777" w:rsidR="00035D8E" w:rsidRDefault="006354BA">
            <w:pPr>
              <w:pStyle w:val="LO-normal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DATI FAMIGLIA(NOTIZIE DAI GENITORI)</w:t>
            </w: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7672D1A0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5AA58E57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1D38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COGNOME   E </w:t>
            </w:r>
            <w:r>
              <w:rPr>
                <w:sz w:val="18"/>
                <w:szCs w:val="18"/>
              </w:rPr>
              <w:t>NOME PADRE</w:t>
            </w: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C35D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4009ED40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8B5B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LAVORO :</w:t>
            </w: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DD2E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3BDA922F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8B49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COGNOME E NOME  MADRE</w:t>
            </w: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63F6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19BDDECE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E94B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LAVORO:</w:t>
            </w: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C261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1EF161A8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36F7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GENITORI SEPARATI  ( INDICARE SI/NO E DIRE SE SI E’ IN PRESENZA DI FAMIGLIE ALLARGATE)</w:t>
            </w: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690F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3B858CA4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3197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COGNOME E NOME FRATELLI/SORELLE</w:t>
            </w: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333C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2D5F332D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558F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CASI IN FAMIGLIA DI DSA,DVA,ECC</w:t>
            </w: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0A97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6397D7E8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038A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IL BAMBINO  VIVE IN CASA CON I  </w:t>
            </w:r>
            <w:r>
              <w:rPr>
                <w:sz w:val="18"/>
                <w:szCs w:val="18"/>
              </w:rPr>
              <w:t>GENITORI ,I NONNI,ECC</w:t>
            </w: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95D5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5E38A3F7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BCB7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 BAMBINO HA UN RAPPORTO PRIVILEGIATO CON (NONNI, MAMMA…)</w:t>
            </w: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A5BA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3752A637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1AF0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FAMIGLIA HA COMPORTAMENTI DA LEADER/ GREGARIO ED E’ /NON E’ AGGRESSIVO/PASSIVO</w:t>
            </w: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4BB8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45656F37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53AF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ACCETTA LE REGOLE DATE DAI GENITORI,NONNI, ECC</w:t>
            </w: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5A42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4B64310F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77A1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ACCETTA IL NO E TOLLERA LE FRUSTRAZIONI</w:t>
            </w: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55D9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2883C26C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F460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  FA CONSOLARE</w:t>
            </w: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DE3D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5FE6A1EC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712A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ALTRO</w:t>
            </w: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407C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7CD6CAF4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2DDEC283" w14:textId="77777777" w:rsidR="00035D8E" w:rsidRDefault="006354BA">
            <w:pPr>
              <w:pStyle w:val="LO-normal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POSSIBILE BILINGUISMO(NOTIZIE DAI GENITORI)</w:t>
            </w: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55D8E505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0A5BB1B2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E02F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LINGUE PARLATE  DAI GENITORI A CASA</w:t>
            </w: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5A58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77105344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B754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DAL PADRE </w:t>
            </w: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FE2A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7BA745C4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58E1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DALLA MADRE</w:t>
            </w:r>
          </w:p>
          <w:p w14:paraId="59F98F45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3A9C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2906C370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5B2C5AE6" w14:textId="77777777" w:rsidR="00035D8E" w:rsidRDefault="006354BA">
            <w:pPr>
              <w:pStyle w:val="LO-normal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NOTIZIE DAI GENITORI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4FA81C92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7F5CDFE8" w14:textId="77777777" w:rsidR="00035D8E" w:rsidRDefault="00035D8E">
            <w:pPr>
              <w:pStyle w:val="LO-normal"/>
              <w:widowControl w:val="0"/>
              <w:ind w:left="327"/>
              <w:rPr>
                <w:sz w:val="18"/>
                <w:szCs w:val="18"/>
              </w:rPr>
            </w:pPr>
          </w:p>
        </w:tc>
      </w:tr>
      <w:tr w:rsidR="00035D8E" w14:paraId="43FEF136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78C8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RIVELA DIFFICOLTA’ MOTORIE ( ,ETA’ IN CUI HA INIZIATO A CAMMINARE,…)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4303" w14:textId="77777777" w:rsidR="00035D8E" w:rsidRDefault="00035D8E">
            <w:pPr>
              <w:pStyle w:val="LO-normal"/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7FF6" w14:textId="77777777" w:rsidR="00035D8E" w:rsidRDefault="00035D8E">
            <w:pPr>
              <w:pStyle w:val="LO-normal"/>
              <w:widowControl w:val="0"/>
              <w:rPr>
                <w:b/>
                <w:sz w:val="18"/>
                <w:szCs w:val="18"/>
              </w:rPr>
            </w:pPr>
          </w:p>
        </w:tc>
      </w:tr>
      <w:tr w:rsidR="00035D8E" w14:paraId="79320D52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6D39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RIVELA DIFFICOLTA’ DI LINGUAGGIO (,ETA’ IN CUI HA INIZIATO A PARLARE, LETTERE PRONUNCIATE MALE, STRUTTURAZIONE FRASE, ECC 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FDEB" w14:textId="77777777" w:rsidR="00035D8E" w:rsidRDefault="00035D8E">
            <w:pPr>
              <w:pStyle w:val="LO-normal"/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14E3" w14:textId="77777777" w:rsidR="00035D8E" w:rsidRDefault="00035D8E">
            <w:pPr>
              <w:pStyle w:val="LO-normal"/>
              <w:widowControl w:val="0"/>
              <w:rPr>
                <w:b/>
                <w:sz w:val="18"/>
                <w:szCs w:val="18"/>
              </w:rPr>
            </w:pPr>
          </w:p>
        </w:tc>
      </w:tr>
      <w:tr w:rsidR="00035D8E" w14:paraId="3EE42310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0039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PRESENZA DI ENURESI  NOTTURNA ( FREQUENTE, RARA,ETA’ IN CUI E’ INIZIATO IL CONTROLLO DEGLI SFINTERI,ECC)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40BC" w14:textId="77777777" w:rsidR="00035D8E" w:rsidRDefault="00035D8E">
            <w:pPr>
              <w:pStyle w:val="LO-normal"/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1E5A" w14:textId="77777777" w:rsidR="00035D8E" w:rsidRDefault="00035D8E">
            <w:pPr>
              <w:pStyle w:val="LO-normal"/>
              <w:widowControl w:val="0"/>
              <w:rPr>
                <w:b/>
                <w:sz w:val="18"/>
                <w:szCs w:val="18"/>
              </w:rPr>
            </w:pPr>
          </w:p>
        </w:tc>
      </w:tr>
      <w:tr w:rsidR="00035D8E" w14:paraId="218AFE57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5121E86A" w14:textId="77777777" w:rsidR="00035D8E" w:rsidRDefault="006354BA">
            <w:pPr>
              <w:pStyle w:val="LO-normal"/>
              <w:widowControl w:val="0"/>
              <w:rPr>
                <w:b/>
                <w:sz w:val="18"/>
                <w:szCs w:val="18"/>
              </w:rPr>
            </w:pPr>
            <w:bookmarkStart w:id="1" w:name="_30j0zll"/>
            <w:bookmarkEnd w:id="1"/>
            <w:r>
              <w:rPr>
                <w:b/>
                <w:sz w:val="18"/>
                <w:szCs w:val="18"/>
              </w:rPr>
              <w:t>PRESENZA MALATTIE -ASSUNZIONE FARMACI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1CDE0EEA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0DEEE9C6" w14:textId="77777777" w:rsidR="00035D8E" w:rsidRDefault="00035D8E">
            <w:pPr>
              <w:pStyle w:val="LO-normal"/>
              <w:widowControl w:val="0"/>
              <w:ind w:left="327"/>
              <w:rPr>
                <w:sz w:val="18"/>
                <w:szCs w:val="18"/>
              </w:rPr>
            </w:pPr>
          </w:p>
        </w:tc>
      </w:tr>
      <w:tr w:rsidR="00035D8E" w14:paraId="59B49AB7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05ED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ASSUME FARMACI PARTICOLARI  ( A CASA O CHE DEVONO ESSERE SOMMINISTRATI A SCUOLA 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4963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3136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3CF39FB5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3DDE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PRESENTA  PATOLOGIE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29E5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EB2B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06926E88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C518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PRESENTA DEFICIT SENSORIALI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2640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3ABE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7D9A18B8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1346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INTERVENTI RILEVANTI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434A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4612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1E21E13A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5889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ALTRO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45D4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A97D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27E85FB4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14CA261F" w14:textId="77777777" w:rsidR="00035D8E" w:rsidRDefault="006354BA">
            <w:pPr>
              <w:pStyle w:val="LO-normal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AUTONOMIE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2A2521A5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D887B20" w14:textId="77777777" w:rsidR="00035D8E" w:rsidRDefault="00035D8E">
            <w:pPr>
              <w:pStyle w:val="LO-normal"/>
              <w:widowControl w:val="0"/>
              <w:ind w:left="327"/>
              <w:rPr>
                <w:sz w:val="18"/>
                <w:szCs w:val="18"/>
              </w:rPr>
            </w:pPr>
          </w:p>
        </w:tc>
      </w:tr>
      <w:tr w:rsidR="00035D8E" w14:paraId="06E7A668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5795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ENURESI NOTTURNA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A4C8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423B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66499DEF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9681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DORME DA SOLO NELLA SUA </w:t>
            </w:r>
            <w:r>
              <w:rPr>
                <w:sz w:val="18"/>
                <w:szCs w:val="18"/>
              </w:rPr>
              <w:t>STANZA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D1F0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E6CA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1AA109F6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CFC3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DORME NELLA STANZA CON IL FRATELLO/SORELLA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41F0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3C5A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2252AE84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DDDD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DORME CON I GENITORI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234D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2DC4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041FA6E7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D086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 A LETTO  TARDI  ( INDICARE L’ORA)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84F7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BADE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73EA0084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8DA3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 ADDORMENTA CON IL GENITORE, CON IL CELLULARE, CON LA TELEVISIONE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7603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3C16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12E734CA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B0B3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 VESTE DA SOLO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C0AF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C494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05CAC6AB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E6C0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SCEGLIE I VESTITI DA METTERE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2486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FB2E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409F594D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2F04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</w:t>
            </w:r>
            <w:r>
              <w:rPr>
                <w:sz w:val="18"/>
                <w:szCs w:val="18"/>
              </w:rPr>
              <w:t>ALLACCIA LE SCARPE DA SOLO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7C54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6E1F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0FC84108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C819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PREPARA LA CARTELLA E PORTA IL MATERIALE NECESSARIO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3ADA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99E2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2A8A52C8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7FCA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 CURA DEL SUO E DELL’ALTRUI MATERIALE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1E7B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3411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2904C623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9DFF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 A SCUOLA A PIEDI / IN MACCHINA CON I GENITORI/PARENTI/AMICI , VA  IN BICI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033A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7566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374FB749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FEC3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 ORGANIZZARE IL DIARIO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54B6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83BC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57B2490D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4C41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ESEGUE I </w:t>
            </w:r>
            <w:r>
              <w:rPr>
                <w:sz w:val="18"/>
                <w:szCs w:val="18"/>
              </w:rPr>
              <w:t>COMPITI A CASA DA SOLO ( OPPURE SOLO  CON UN GENITORE, CON UN TUTOR….)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2032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FC0D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788266E0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58C1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ALTRO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C692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9C70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052690BB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3DB198AF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OSSERVAZIONE A SCUOLA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13B4E69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3B3BEE02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39338BC7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338B0CC8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COORDINAZIONE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78762CFE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8A91265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3380BF8F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1807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MANUALITA’  FINE  ADEGUATA ALL’ETA’ ( USA FORBICI, SA TENERE LO STRUMENTO SCRITTORIO, …)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8A00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0A73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47A6D5AD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AC5C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MANO DESTRA DOMINANTE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3658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7742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43B6F845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1840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COORDINAZIONE MOTORIA ADEGUATA ALL’ETA’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3741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7097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0D7598B0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375F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CAMMINA, SALTA E CORRE IN MODO COORDINATO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1C38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489E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69ECB06E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4FC2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 USARE LA BICI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ABAF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02C2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5AE440A4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51A4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FREQUENTA CORSI DI SPORT </w:t>
            </w:r>
            <w:r>
              <w:rPr>
                <w:sz w:val="18"/>
                <w:szCs w:val="18"/>
              </w:rPr>
              <w:t>POMERIDIANI  (A SCUOLA/ EXTRA SCOLASTICI ,QUALI)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C6B7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0E8E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3259EF93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B25E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ALTRO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6B02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01AC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0DF44C5B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3F48B298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LINGUAGGIO  E COMPRENSIONE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2F8430A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930BDF5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142D3C30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E532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USA SOLO  IL LINGUAGGIO PER COMUNICARE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9A76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7EE6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0B2B1D56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AFDE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USA IL LINGUAGGIO VERBALE E NON VERBALE  PER COMUNICARE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947D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6C21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416D71C1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1C93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PRONUNCIA MALE ALCUNE  LETTERE E PAROLE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ECF2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ECEF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7E300818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C64B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POSSIEDE UNA </w:t>
            </w:r>
            <w:r>
              <w:rPr>
                <w:sz w:val="18"/>
                <w:szCs w:val="18"/>
              </w:rPr>
              <w:t>CONOSCENZA LESSICALE LIMITATA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E22C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6AEF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3F469F6B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868B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COMPRENDE IL LINGUAGGIO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45B4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07F8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1F568E34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9C1F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USA FRASI CORRETTE DAL PUNTO DI VISTA  MORFOSINTATTICO E GRAMMATICALE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1958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14C4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1F007941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230D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USA UN’ALTRA LINGUA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9278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0341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3C80F749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85A2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ALTRO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7B95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D3FB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69BF49E6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3A9B80B7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MEMORIA E ATTENZIONE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7AA5B41C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41FB88E3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69AE7816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E9CC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RICORDA QUANTO ASCOLTATO A BREVE TERMINE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30DE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94DC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4730E1C6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DEB9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RICORDA QUANTO </w:t>
            </w:r>
            <w:r>
              <w:rPr>
                <w:sz w:val="18"/>
                <w:szCs w:val="18"/>
              </w:rPr>
              <w:t>ASCOLTATO A LUNGO TERMINE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4D47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701D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314B041F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4F95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RICORDA DATE, TABELLINE, FILASTROCCHE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DB20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25DA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0342F46C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F0A1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RICORDA PROCEDIMENTI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2263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F7E4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38DFA294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79D3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PRESTA ATTENZIONE A CHI GLI PARLA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95C09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A196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415D51B6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CC3F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 LASCIA DISTRARRE FACILMENTE DA PERSONE/COSE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8DD7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3BCF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02F043F2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80F8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ALTRO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795F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EBBB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4845BD1B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566B5AAD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RELAZIONE  IN MOMENTI NON STRUTTURATI (MENSA, </w:t>
            </w:r>
            <w:r>
              <w:rPr>
                <w:sz w:val="18"/>
                <w:szCs w:val="18"/>
              </w:rPr>
              <w:t>INTERVALLI, ECC)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F828ECA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7EACDA75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2FE7CB7B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7F5D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ENTRA IN RELAZIONE CON GLI ALTRI ALUNNI DELLA CLASSE (SOLO CON ALCUNI)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E25C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B983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62074EB5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EEF2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ENTRA IN RELAZIONE CON GLI ALUNNI DELL’ISTITUTO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9BC5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B6F4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76F0DFE3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6C11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 RELAZIONA   POSITIVAMENTE CON ADULTI (INSEGNANTI, PERSONALE ATA)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A635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3DE1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68E3DD61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111C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RELAZIONA  DA LEADER CON I </w:t>
            </w:r>
            <w:r>
              <w:rPr>
                <w:sz w:val="18"/>
                <w:szCs w:val="18"/>
              </w:rPr>
              <w:t>COMPAGNI  (SCEGLIE IL GIOCO, INVITA GLI ALTRI,ECC)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2C93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CF3B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4D2C6FE6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AF01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USA LO SGUARDO PER RELAZIONARSI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67E4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8E50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42EBCF0C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A66B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 ISOLA / VIENE ISOLATO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24DF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5C39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16B3F17D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DF1E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CHIEDE AIUTO  A COMPAGNI INSEGNANTI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60FC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6A5B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521F5B6C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0661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FA CONSOLARE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7309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D1CB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03517544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18030FAF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RELAZIONE  IN MOMENTI STRUTTURATI IN CLASSE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487D710F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0F67270A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07B5D4E1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61E1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NEL LAVORO DI GRUPPO IN </w:t>
            </w:r>
            <w:r>
              <w:rPr>
                <w:sz w:val="18"/>
                <w:szCs w:val="18"/>
              </w:rPr>
              <w:t>CLASSE  ACCETTA SOLO ALCUNI RUOLI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ED13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D7CE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021E2FD8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6373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NEL LAVORO DI GRUPPO NON RISPETTA GLI ALTRI, IL TURNO DI PAROLA, ECC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16F5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8939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4564B14A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26AB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CLASSE SI  RELAZIONE CON POCHI ALUNNI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469D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D35E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6CDAA8C3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2C30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 RELAZIONA CON RABBIA AD ALCUNI ALUNNI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1224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CDB7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684DAE77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4564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CLASSE SI RELAZIONA CON POCHI INSEGNANTI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CD3D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99B0B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3C66D601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F149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</w:t>
            </w:r>
            <w:r>
              <w:rPr>
                <w:sz w:val="18"/>
                <w:szCs w:val="18"/>
              </w:rPr>
              <w:t>ISOLA/VIENE ISOLATO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4022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1E30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75B455DD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B18A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IN CLASSE CHIEDE AIUTO A COMPAGNI/ INSEGNANTI E / O SI FA CONSOLARE</w:t>
            </w:r>
          </w:p>
          <w:p w14:paraId="5DA3D86B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602D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A059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780B66A9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224EEFD4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ATTENZIONE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49536B1C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2040FBDF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06F688BC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5AA0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RIESCE A DIRIGERE L’ATTENZIONE PER POCO TEMPO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7A847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AB2D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03EA941D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4E4B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NON RIESCE A MANTENERE L’ATTENZIONE PER UN TEMPO CHE SUPERI I 3 MINUTI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5D59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11D2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7BC43F28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C286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CHIAMA  SPESSO I COMPAGNI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6C0B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A1E8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5032FE62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E7BB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VIENE CHIAMATO DAI COMPAGNI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B0B2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8C9B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2EF5D009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DAFB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LASCIA DISTRARRE DA  TUTTO (RUMORI,OGGETTI, ANIMALI, ECC)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9FCF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58CC2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4FEC16D5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AFC7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GIOCA CON OGGETTI PORTATI DA CASA ( ES.MACCHININA/ ANTISTRESS,ECC) O CON ALTRO MATERIALE ( BOTTIGLIE, MATITA,ECC)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3C37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B210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182B8C8B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2F34CF5C" w14:textId="77777777" w:rsidR="00035D8E" w:rsidRDefault="006354BA">
            <w:pPr>
              <w:pStyle w:val="LO-normal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COMPORTAMENTO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1803B811" w14:textId="77777777" w:rsidR="00035D8E" w:rsidRDefault="00035D8E">
            <w:pPr>
              <w:pStyle w:val="LO-normal"/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1B92E21" w14:textId="77777777" w:rsidR="00035D8E" w:rsidRDefault="00035D8E">
            <w:pPr>
              <w:pStyle w:val="LO-normal"/>
              <w:widowControl w:val="0"/>
              <w:rPr>
                <w:b/>
                <w:sz w:val="18"/>
                <w:szCs w:val="18"/>
              </w:rPr>
            </w:pPr>
          </w:p>
        </w:tc>
      </w:tr>
      <w:tr w:rsidR="00035D8E" w14:paraId="156DE68C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8131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PRESENZA DI ATTEGGIAMENTI PROVOCATORI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26B2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31BD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418AA7D8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35E4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PRESENZA DI </w:t>
            </w:r>
            <w:r>
              <w:rPr>
                <w:sz w:val="18"/>
                <w:szCs w:val="18"/>
              </w:rPr>
              <w:t>ATTEGGIAMENTI AGGRESSIVI (VERBALI, NON VERBALI, ENTRAMBI)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4C0A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D7CE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5C699312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D12C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COMPORTAMENTO IRREQUIETO (SI ALZA, NON STA FERMO...)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7EAC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3F5D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26CFBC92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13E5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ACCETTA IL NO E TOLLERA LE FRUSTRAZIONI ( COME SI PONE NEI CONFRONTI DEI CONFLITTI  A CASA/ A SCUOLA)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29C8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C596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2CAA135C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05E8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ACCETTA LE REGOLE (NE </w:t>
            </w:r>
            <w:r>
              <w:rPr>
                <w:sz w:val="18"/>
                <w:szCs w:val="18"/>
              </w:rPr>
              <w:t>ACCETTA SOLO ALCUNE ,QUALI, ECC 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5918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AFF6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3EDF614C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8399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RISPETTA IL PROPRIO TURNO DI PAROLA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4087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3A81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5B6E832A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72CF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2CA4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6751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0778CFB0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BBF3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ALTRO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1D03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DDB9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3C5DF89C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40C43F5F" w14:textId="77777777" w:rsidR="00035D8E" w:rsidRDefault="006354BA">
            <w:pPr>
              <w:pStyle w:val="LO-normal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DIFFICOLTA’ RILEVATE DAGLI INSEGNANTI NEGLI APPRENDIMENTI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43BFEE56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35273661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5B032B54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7C175C8C" w14:textId="77777777" w:rsidR="00035D8E" w:rsidRDefault="006354BA">
            <w:pPr>
              <w:pStyle w:val="LO-normal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LETTURA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27466BEF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53A77A14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4104E2D9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1C18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LETTURA  STRUMENTALE ( A VOCE ALTA 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91BF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1BBC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61E159DF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79B8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LETTURA COMPRENSIONE ( A VOCE ALTA E/O BASSA)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6E58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1265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2D1E73CF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AE29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ALTRO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0ED1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6369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4B642073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044D9CAD" w14:textId="77777777" w:rsidR="00035D8E" w:rsidRDefault="006354BA">
            <w:pPr>
              <w:pStyle w:val="LO-normal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SCRITTURA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30804F79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45759864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22E472D7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B9BC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SCRITTURA : GRAFIA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58F5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8BEA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1E69FC24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6BFC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SCRITTURA : PIANIFICAZIONE, STESURA E REVISIONE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8022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6D2B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1B4975D7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ABBF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SCRITTURA: ERRORI ORTOGRAFICI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A0D8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4BDE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7C2857AB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8C0C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COPIARE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AB7D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88F1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7DBB2E38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3E52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PRENSIONE DELLO STRUMENTO SCRITTORIO ( IMPUGNA BENE, MALE,..)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ABB9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D38A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07636D4C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196D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ALTRO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2078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8C6F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78556D0A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0C64B077" w14:textId="77777777" w:rsidR="00035D8E" w:rsidRDefault="006354BA">
            <w:pPr>
              <w:pStyle w:val="LO-normal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CALCOLO :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0DD26D05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5CAD1D99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78D7D836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1F82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CONOSCENZA TABELLINE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6FE7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DB2C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7459E5F6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766C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CALCOLO A MENTE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C8CD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49D3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7041CAB3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050E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CALCOLO SCRITTO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B922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3F65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0961A427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1A08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PROCEDURE DI CALCOLO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790D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C0E4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5579A428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1DED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RISOLUZIONE PROBLEMI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B198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B2F0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275ED245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6CAC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COPIARE  ( DALLA LAVAGNA, DAL LIBRO..)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C9AC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6E06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5DE015F7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5EBB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ALTRO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1894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CE24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645E9697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78B78B3B" w14:textId="77777777" w:rsidR="00035D8E" w:rsidRDefault="006354BA">
            <w:pPr>
              <w:pStyle w:val="LO-normal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ALTRE DIFFICOLTA’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346542DB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2BC29F1B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61CC084B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F926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DIFFICOLTA’ DIFFUSE IN TUTTE LE DISCIPLINE DI STUDIO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D58F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B5F9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38208F8C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023B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MEMORIZZAZIONE DI REGOLE, POESIE, DATE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7B3B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728F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53AD42FB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BF28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MEMORIZZAZIONE MIGLIORE SE ASCOLTA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3E71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57E2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1800CADC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74C5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LENTEZZA (NELL’ESECUZIONE DEI COMPITI, NEGLI APPRENDIMENTI, NELL’ELABORAZIONE…)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7E62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671E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0B85130F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0F0B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RAGIONAMENTO LOGICO-LINGUISTICO E LOGICO-MATEMATICO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10E1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5798E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25DB9D15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CB18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ESPOSIZIONE ORALE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0461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BA9C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2E3A7213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011F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PRIMA LINGUA STRANIERA: INGLESE ( DIFFICOLTA’ DI </w:t>
            </w:r>
            <w:r>
              <w:rPr>
                <w:sz w:val="18"/>
                <w:szCs w:val="18"/>
              </w:rPr>
              <w:t>PRONUNCIA, DI MEMORIZZAZIONE, DI ACQUISIZIONE LESSICO, FUNZIONI, STRUTTURE … 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01F0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41CE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6AABB4C8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0E82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SECONDA LINGUA STRANIERA: ( DIFFICOLTA’ DI PRONUNCIA, DI MEMORIZZAZIONE, DI ACQUISIZIONE LESSICO, FUNZIONI, STRUTTURE,ECC)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4F44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CCD3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06B1D39B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5FB4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BISOGNO DI  STIMOLI COSTANTI PER INIZIARE UN LAVORO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70AE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9974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2F725A88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9A54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PORTA QUASI MAI A TERMINE UN LAVORO INIZIATO (RARAMENTE , SEMPRE/SE GUIDATO, CON L’AIUTO DI IN ADULTO,PARI,ECC)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6B1F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5F99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0D296535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E71A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UTILIZZA  STRATEGIE DI PROBLEM SOLVING NELLE VARIE ATTIVITA’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A62A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6B4E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1D47B0E2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5BE1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ALTRO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6E00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D6BC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1E3D4E71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259859F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SCUOLA UTILIZZA GIA’ UN PDP PER L’ALUNNO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1F681575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770BE42B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5D92F464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71274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PIANO DIDATTICO PERSONALIZZATO DURANTE IL CORRENTE ANNO SCOLASTICO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B7F9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D780A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6A93F0DF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9B95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PDP DURANTE GLI ANNI PRECEDENTI (INDICARE A PARTIRE DA QUALE ANNO)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9B9E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B2DF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136ABBA4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8F60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STRUMENTI E ATTIVITA’ DI RECUPERO E SEMPLIFICAZIONI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3316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AB55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48323392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3B4E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USO DI STRUMENTI (SE SI’ INDICARE QUALI)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BFB5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4838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3FC6D888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321B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USO DI </w:t>
            </w:r>
            <w:r>
              <w:rPr>
                <w:sz w:val="18"/>
                <w:szCs w:val="18"/>
              </w:rPr>
              <w:t>TEMPO IN PIU’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1D22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8DB3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171C8B43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9E57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INTERROGAZIONI PROGRAMMATE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4DA3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64D9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37AADD07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462F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VALUTAZIONE ( DI COSA TIENE CONTO,CRITERI DIVERSI/UGUALI ALLA CLASSE)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3F6F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4E4E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10C418F1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3574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ALTRO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69CC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9BF7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010F0538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4DFD9098" w14:textId="77777777" w:rsidR="00035D8E" w:rsidRDefault="006354BA">
            <w:pPr>
              <w:pStyle w:val="LO-normal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DOCENTI DI RIFERIMENTO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13A0F628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21101554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3E6C996D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F6AF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COGNOME E NOME  FUNZIONE STRUMENTALE / REFERENTE BES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5A0A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F4FF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  <w:tr w:rsidR="00035D8E" w14:paraId="37210818" w14:textId="77777777"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CCAD" w14:textId="77777777" w:rsidR="00035D8E" w:rsidRDefault="006354BA">
            <w:pPr>
              <w:pStyle w:val="LO-normal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COGNOME E NOME COORDINATORE DI CLASSE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0023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CF8C9" w14:textId="77777777" w:rsidR="00035D8E" w:rsidRDefault="00035D8E">
            <w:pPr>
              <w:pStyle w:val="LO-normal"/>
              <w:widowControl w:val="0"/>
              <w:rPr>
                <w:sz w:val="18"/>
                <w:szCs w:val="18"/>
              </w:rPr>
            </w:pPr>
          </w:p>
        </w:tc>
      </w:tr>
    </w:tbl>
    <w:p w14:paraId="094048BA" w14:textId="77777777" w:rsidR="00035D8E" w:rsidRDefault="00035D8E">
      <w:pPr>
        <w:pStyle w:val="LO-normal"/>
        <w:rPr>
          <w:sz w:val="18"/>
          <w:szCs w:val="18"/>
        </w:rPr>
      </w:pPr>
    </w:p>
    <w:p w14:paraId="0232D068" w14:textId="77777777" w:rsidR="00035D8E" w:rsidRDefault="006354BA">
      <w:pPr>
        <w:pStyle w:val="LO-normal"/>
        <w:pBdr>
          <w:bottom w:val="single" w:sz="6" w:space="1" w:color="000000"/>
        </w:pBdr>
        <w:rPr>
          <w:sz w:val="18"/>
          <w:szCs w:val="18"/>
        </w:rPr>
      </w:pPr>
      <w:r>
        <w:rPr>
          <w:sz w:val="18"/>
          <w:szCs w:val="18"/>
        </w:rPr>
        <w:t xml:space="preserve">LUOGO E DATA                                                                                                                                                       IL TEAM /CONSIGLIO  </w:t>
      </w:r>
    </w:p>
    <w:p w14:paraId="7271C82C" w14:textId="77777777" w:rsidR="00035D8E" w:rsidRDefault="006354BA">
      <w:pPr>
        <w:pStyle w:val="LO-normal"/>
        <w:jc w:val="right"/>
        <w:rPr>
          <w:sz w:val="18"/>
          <w:szCs w:val="18"/>
        </w:rPr>
      </w:pPr>
      <w:r>
        <w:rPr>
          <w:sz w:val="18"/>
          <w:szCs w:val="18"/>
        </w:rPr>
        <w:t>GENITORI                                                                                                                      ------------------------------------------------------I</w:t>
      </w:r>
    </w:p>
    <w:p w14:paraId="12192824" w14:textId="77777777" w:rsidR="00035D8E" w:rsidRDefault="006354BA">
      <w:pPr>
        <w:pStyle w:val="LO-normal"/>
        <w:jc w:val="right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                                                               ------------------------------------------------------</w:t>
      </w:r>
    </w:p>
    <w:p w14:paraId="6A25A38C" w14:textId="77777777" w:rsidR="00035D8E" w:rsidRDefault="006354BA">
      <w:pPr>
        <w:pStyle w:val="LO-normal"/>
        <w:jc w:val="right"/>
        <w:rPr>
          <w:sz w:val="18"/>
          <w:szCs w:val="18"/>
        </w:rPr>
      </w:pPr>
      <w:r>
        <w:rPr>
          <w:sz w:val="18"/>
          <w:szCs w:val="18"/>
        </w:rPr>
        <w:t>-------------------------------------------------                                                               -------------------------------------------------------</w:t>
      </w:r>
    </w:p>
    <w:p w14:paraId="41003416" w14:textId="77777777" w:rsidR="00035D8E" w:rsidRDefault="006354BA">
      <w:pPr>
        <w:pStyle w:val="LO-normal"/>
        <w:jc w:val="right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</w:t>
      </w:r>
    </w:p>
    <w:p w14:paraId="3FDAFDFE" w14:textId="77777777" w:rsidR="00035D8E" w:rsidRDefault="006354BA">
      <w:pPr>
        <w:pStyle w:val="LO-normal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------------------------------------------------------</w:t>
      </w:r>
    </w:p>
    <w:sectPr w:rsidR="00035D8E">
      <w:pgSz w:w="11906" w:h="16838"/>
      <w:pgMar w:top="851" w:right="1134" w:bottom="851" w:left="1134" w:header="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E75A4" w14:textId="77777777" w:rsidR="00035D8E" w:rsidRDefault="006354BA">
      <w:pPr>
        <w:spacing w:line="240" w:lineRule="auto"/>
      </w:pPr>
      <w:r>
        <w:separator/>
      </w:r>
    </w:p>
  </w:endnote>
  <w:endnote w:type="continuationSeparator" w:id="0">
    <w:p w14:paraId="13D1B733" w14:textId="77777777" w:rsidR="00035D8E" w:rsidRDefault="006354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72B64" w14:textId="77777777" w:rsidR="00035D8E" w:rsidRDefault="006354BA">
      <w:pPr>
        <w:spacing w:after="0"/>
      </w:pPr>
      <w:r>
        <w:separator/>
      </w:r>
    </w:p>
  </w:footnote>
  <w:footnote w:type="continuationSeparator" w:id="0">
    <w:p w14:paraId="68F71C4A" w14:textId="77777777" w:rsidR="00035D8E" w:rsidRDefault="006354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913272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proofState w:spelling="clean"/>
  <w:revisionView w:inkAnnotations="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D8E"/>
    <w:rsid w:val="00035D8E"/>
    <w:rsid w:val="006354BA"/>
    <w:rsid w:val="00CB0EC8"/>
    <w:rsid w:val="40C75F79"/>
    <w:rsid w:val="71F5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DB7BB9"/>
  <w15:docId w15:val="{E4217600-CB51-7646-B7C0-26E813B3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  <w:spacing w:after="160" w:line="259" w:lineRule="auto"/>
    </w:pPr>
    <w:rPr>
      <w:sz w:val="22"/>
      <w:szCs w:val="22"/>
      <w:lang w:eastAsia="zh-CN" w:bidi="hi-IN"/>
    </w:rPr>
  </w:style>
  <w:style w:type="paragraph" w:styleId="Titolo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O-normal">
    <w:name w:val="LO-normal"/>
    <w:qFormat/>
    <w:pPr>
      <w:suppressAutoHyphens/>
      <w:spacing w:after="160" w:line="259" w:lineRule="auto"/>
    </w:pPr>
    <w:rPr>
      <w:sz w:val="22"/>
      <w:szCs w:val="22"/>
      <w:lang w:eastAsia="zh-CN" w:bidi="hi-IN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Sottotitolo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olo">
    <w:name w:val="Title"/>
    <w:basedOn w:val="LO-normal"/>
    <w:next w:val="LO-normal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1180</Words>
  <Characters>6732</Characters>
  <Application>Microsoft Office Word</Application>
  <DocSecurity>0</DocSecurity>
  <Lines>56</Lines>
  <Paragraphs>15</Paragraphs>
  <ScaleCrop>false</ScaleCrop>
  <Company/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elena magni</cp:lastModifiedBy>
  <cp:revision>2</cp:revision>
  <dcterms:created xsi:type="dcterms:W3CDTF">2024-10-10T15:30:00Z</dcterms:created>
  <dcterms:modified xsi:type="dcterms:W3CDTF">2024-10-10T15:30:00Z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949AC6D0CA78471C89B6B5898513CD83_13</vt:lpwstr>
  </property>
</Properties>
</file>