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19287109375" w:line="240" w:lineRule="auto"/>
        <w:ind w:left="1417.3228346456694" w:right="1261.49658203125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1497.4559020996094" w:right="0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1497.4559020996094" w:right="0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Anno Scolastico 20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22753906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0029296875" w:line="240" w:lineRule="auto"/>
        <w:ind w:left="992.1259842519685" w:right="426.6141732283466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Al Dirigente dell'Istituto Comprensivo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15234375" w:line="240" w:lineRule="auto"/>
        <w:ind w:left="992.1259842519685" w:right="426.6141732283466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Carpignano Sesia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33178710937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Dichiarazione di consapevolezza dell'obbligo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vigilanza degli alunni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156738281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e di acquisizione delle relative autorizzazioni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5319824218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Visita guidata / viaggio d'istruzione 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 data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21777343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classi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313720703125" w:line="240" w:lineRule="auto"/>
        <w:ind w:left="992.1259842519685" w:right="426.61417322834666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..l.. sottoscritt…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0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                    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insegnanti della scuola ……………………………. di …………………………….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66503906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Visto l' art. 2048 del C.C. e l'art. 61 della Legge 312/80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86035156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 i c h i a r a n 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197021484375" w:line="235.20007610321045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sotto la propria responsabilità di conoscere e pertanto adempiere agli obblighi di vigilanza sugli alunni nell'esercizio  della funzione di accompagnatori durante la visita d'istruzione sopra indicata.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2060546875" w:line="235.20007610321045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sottoscritt… dichiarano inoltre, di aver acquisito agli atti della scuola tutte le dichiarazioni di autorizzazione dei  genitori degli alunni interessati a partecipare alla visita guidata.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118652343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………………….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16552734375" w:line="240" w:lineRule="auto"/>
        <w:ind w:left="7653.543307086613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I docenti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7653.543307086613" w:right="426.61417322834666" w:firstLine="0"/>
        <w:jc w:val="center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7653.543307086613" w:right="426.61417322834666" w:firstLine="0"/>
        <w:jc w:val="center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7653.543307086613" w:right="426.61417322834666" w:firstLine="0"/>
        <w:jc w:val="center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7653.543307086613" w:right="426.61417322834666" w:firstLine="0"/>
        <w:jc w:val="center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125" w:line="240" w:lineRule="auto"/>
        <w:ind w:left="850.3937007874016" w:right="568.346456692913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SCUOLA …………….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………………………..……… 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10546875" w:line="240" w:lineRule="auto"/>
        <w:ind w:left="0" w:right="608.04809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Al Dirigente dell'Istituto Comprensivo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15234375" w:line="240" w:lineRule="auto"/>
        <w:ind w:left="0" w:right="601.44409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di Carpignano Sesia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25" w:line="240" w:lineRule="auto"/>
        <w:ind w:left="0" w:right="4273.1481933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MODULO ORGANIZZATIVO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18603515625" w:line="240" w:lineRule="auto"/>
        <w:ind w:left="1131.2440490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Visita guidata / viaggio d'istruzione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………………………………….…………………….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…………………………………………….……………………..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 data 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del…… classe………………….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classe……..…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della scuola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…………………………………………………………………………………………………………………………………………..…………………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località scelta dista dalla sede della scuola Km.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35.39531230926514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partenza da 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…….. è prevista per le ore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…. e il rientro per l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ore 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..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35.39531230926514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L’organizzazione è affidata al docente coordinatore 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45849609375" w:line="240" w:lineRule="auto"/>
        <w:ind w:left="1136.1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Si prevede la partecipazione di: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4.30000305175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 ° alunni partecipanti alla visita guidata ………….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6650390625" w:line="240" w:lineRule="auto"/>
        <w:ind w:left="1132.468032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Adulti ammessi al viaggio (genitori ect.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) 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docenti accompagnatori n.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 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3208007812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indicare nominativi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docenti supplenti n. ……… 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indicare nominativi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F">
      <w:pPr>
        <w:widowControl w:val="0"/>
        <w:spacing w:before="1.9317626953125" w:line="240" w:lineRule="auto"/>
        <w:ind w:left="1143.8919830322266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16552734375" w:line="240" w:lineRule="auto"/>
        <w:ind w:left="1132.264022827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totale partecipanti alla visita guidata (alunni + adulti + docenti) 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1132.264022827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totale paganti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97021484375" w:line="244.1670799255371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Mezzo di trasporto (pullman, treno, scuolabus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ecc.)………………………………………………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con n.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automezzi forniti dalla Ditta/Agenzia  Viaggi (indicare nome)…………………………………………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………………. di 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Nella località indicata: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1129.000015258789" w:right="0" w:firstLine="17.136001586914062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9.999984741211" w:type="dxa"/>
        <w:jc w:val="left"/>
        <w:tblInd w:w="1129.00001525878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99.9999923706055"/>
        <w:gridCol w:w="5099.9999923706055"/>
        <w:tblGridChange w:id="0">
          <w:tblGrid>
            <w:gridCol w:w="5099.9999923706055"/>
            <w:gridCol w:w="5099.999992370605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è previsto l'uso di natanti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non è previsto l'uso di natanti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è previsto l’utilizzo di altri mezzi di trasporto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non è previsto l’utilizzo di altri mezzi di trasporto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••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Se si indicare quali 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spesa prevista concordata con la Ditta/Agenzia Viaggi è di € 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…………. IVA compresa.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000000000003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quota unitaria di partecipazione per la spesa di trasporto prevista o la quota del pacchetto viaggio è di : €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(per gli alunni) €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(per gli adulti)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637.6641845703125" w:firstLine="12.852020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quota unitaria totale per la partecipazione alla visita guidata/viaggio o la quota del pacchetto viaggio per ogni alunno  è di €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………..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6015625" w:line="246.95923805236816" w:lineRule="auto"/>
        <w:ind w:left="1144.3000030517578" w:right="556.8408203125" w:firstLine="1.83601379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Il versamento della quota a carico alunni per la copertura delle spese di trasporto sarà versato da ogni genitore secondo  le modalità PAGO IN RETE indicate nella comunicazione informativa trasmessa alle famiglie.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61572265625" w:line="240" w:lineRule="auto"/>
        <w:ind w:left="1143.688049316406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Ulteriori precisazioni 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22753906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Cellulare docenti accompagnatori ………………………………………………………….……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05175781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Indirizzo e telefono eventuale località di soggiorno 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09570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470703125" w:line="240" w:lineRule="auto"/>
        <w:ind w:left="1194.1359710693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N° alunni iscritti alla/e classi/i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N° alunni non partecipanti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31884765625" w:line="240" w:lineRule="auto"/>
        <w:ind w:left="1129.00001525878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Nominativi alunni non partecipanti Motivazione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53173828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1279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86035156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Numero visite guidate già effettuate dalla/e classe/i 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6.93176269531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………………………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2275390625" w:line="240" w:lineRule="auto"/>
        <w:ind w:left="0" w:right="3385.3686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32080078125" w:line="240" w:lineRule="auto"/>
        <w:ind w:left="0" w:right="851.81102362204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40" w:lineRule="auto"/>
        <w:ind w:left="1129.00001525878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40" w:lineRule="auto"/>
        <w:ind w:left="0" w:right="1844.920043945312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40" w:lineRule="auto"/>
        <w:ind w:left="0" w:right="1844.920043945312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81.568603515625" w:firstLine="0"/>
        <w:jc w:val="right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242.33154296875" w:line="240" w:lineRule="auto"/>
        <w:ind w:left="1136.1399841308594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SCUOLA INFANZIA / PRIMARIA / SECONDARIA DI I° GRADO DI ____________________________________________ </w:t>
      </w:r>
    </w:p>
    <w:p w:rsidR="00000000" w:rsidDel="00000000" w:rsidP="00000000" w:rsidRDefault="00000000" w:rsidRPr="00000000" w14:paraId="0000005A">
      <w:pPr>
        <w:widowControl w:val="0"/>
        <w:spacing w:before="242.33154296875" w:line="240" w:lineRule="auto"/>
        <w:ind w:left="1136.1399841308594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364.80000000000007" w:lineRule="auto"/>
        <w:ind w:left="1134.3040466308594" w:firstLine="11.8319702148437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I sottoscritti_____________________________________________________________________________________ genitori dell'alunn _ ______________________________________________________________________________ </w:t>
      </w:r>
    </w:p>
    <w:p w:rsidR="00000000" w:rsidDel="00000000" w:rsidP="00000000" w:rsidRDefault="00000000" w:rsidRPr="00000000" w14:paraId="0000005C">
      <w:pPr>
        <w:widowControl w:val="0"/>
        <w:spacing w:line="364.80000000000007" w:lineRule="auto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a u t o r i z z a n o </w:t>
      </w:r>
    </w:p>
    <w:p w:rsidR="00000000" w:rsidDel="00000000" w:rsidP="00000000" w:rsidRDefault="00000000" w:rsidRPr="00000000" w14:paraId="0000005D">
      <w:pPr>
        <w:widowControl w:val="0"/>
        <w:spacing w:line="364.80000000000007" w:lineRule="auto"/>
        <w:ind w:left="1138.1800079345703" w:hanging="9.588012695312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 l _ propri _ figli _ a partecipare alle visita guidata d'istruzione che si effettuerà il _____________________________ </w:t>
      </w:r>
    </w:p>
    <w:p w:rsidR="00000000" w:rsidDel="00000000" w:rsidP="00000000" w:rsidRDefault="00000000" w:rsidRPr="00000000" w14:paraId="0000005E">
      <w:pPr>
        <w:widowControl w:val="0"/>
        <w:spacing w:line="364.80000000000007" w:lineRule="auto"/>
        <w:ind w:left="1138.1800079345703" w:hanging="9.588012695312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a ________________________________________________________________________________ </w:t>
      </w:r>
    </w:p>
    <w:p w:rsidR="00000000" w:rsidDel="00000000" w:rsidP="00000000" w:rsidRDefault="00000000" w:rsidRPr="00000000" w14:paraId="0000005F">
      <w:pPr>
        <w:widowControl w:val="0"/>
        <w:shd w:fill="ffffff" w:val="clear"/>
        <w:spacing w:line="480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Padre: ____________________________________________ </w:t>
        <w:tab/>
        <w:t xml:space="preserve">Firma ________________________________________</w:t>
      </w:r>
    </w:p>
    <w:p w:rsidR="00000000" w:rsidDel="00000000" w:rsidP="00000000" w:rsidRDefault="00000000" w:rsidRPr="00000000" w14:paraId="00000060">
      <w:pPr>
        <w:widowControl w:val="0"/>
        <w:shd w:fill="ffffff" w:val="clear"/>
        <w:spacing w:line="480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Madre: ____________________________________________            Firma ________________________________________ </w:t>
      </w:r>
    </w:p>
    <w:p w:rsidR="00000000" w:rsidDel="00000000" w:rsidP="00000000" w:rsidRDefault="00000000" w:rsidRPr="00000000" w14:paraId="00000061">
      <w:pPr>
        <w:widowControl w:val="0"/>
        <w:shd w:fill="ffffff" w:val="clear"/>
        <w:spacing w:line="276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*In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62">
      <w:pPr>
        <w:widowControl w:val="0"/>
        <w:shd w:fill="ffffff" w:val="clear"/>
        <w:spacing w:line="276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*In caso di emanazione di un provvedimento giudiziale nei confronti di un genitore, la firma non può essere accolta senza il consenso di entrambi i genitori. Pertanto, se la scuola non è a conoscenza dell’emanazione di un siffatto procedimento giudiziale la responsabilità decadrà sul genitore che si è assunto il potere di firmare l’istanza in esclusiva senza il consenso dell’altro genitore.</w:t>
      </w:r>
    </w:p>
    <w:p w:rsidR="00000000" w:rsidDel="00000000" w:rsidP="00000000" w:rsidRDefault="00000000" w:rsidRPr="00000000" w14:paraId="00000063">
      <w:pPr>
        <w:widowControl w:val="0"/>
        <w:shd w:fill="ffffff" w:val="clear"/>
        <w:spacing w:after="220" w:before="220" w:line="276.0005454545455" w:lineRule="auto"/>
        <w:ind w:left="425.1968503937008" w:right="-140.31496062992005" w:firstLine="0"/>
        <w:jc w:val="both"/>
        <w:rPr>
          <w:rFonts w:ascii="Calibri" w:cs="Calibri" w:eastAsia="Calibri" w:hAnsi="Calibri"/>
          <w:sz w:val="16.399999618530273"/>
          <w:szCs w:val="16.399999618530273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Firma del genitore * 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494.332275390625" w:line="240" w:lineRule="auto"/>
        <w:ind w:left="1143.8919830322266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1143.8919830322266" w:firstLine="0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242.33154296875" w:line="240" w:lineRule="auto"/>
        <w:ind w:left="1136.1399841308594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SCUOLA INFANZIA / PRIMARIA / SECONDARIA DI I° GRADO DI ____________________________________________ </w:t>
      </w:r>
    </w:p>
    <w:p w:rsidR="00000000" w:rsidDel="00000000" w:rsidP="00000000" w:rsidRDefault="00000000" w:rsidRPr="00000000" w14:paraId="00000067">
      <w:pPr>
        <w:widowControl w:val="0"/>
        <w:spacing w:before="242.33154296875" w:line="240" w:lineRule="auto"/>
        <w:ind w:left="1136.1399841308594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364.80000000000007" w:lineRule="auto"/>
        <w:ind w:left="1134.3040466308594" w:firstLine="11.8319702148437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I sottoscritti_____________________________________________________________________________________ genitori dell'alunn _ ______________________________________________________________________________ </w:t>
      </w:r>
    </w:p>
    <w:p w:rsidR="00000000" w:rsidDel="00000000" w:rsidP="00000000" w:rsidRDefault="00000000" w:rsidRPr="00000000" w14:paraId="00000069">
      <w:pPr>
        <w:widowControl w:val="0"/>
        <w:spacing w:line="364.80000000000007" w:lineRule="auto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a u t o r i z z a n o </w:t>
      </w:r>
    </w:p>
    <w:p w:rsidR="00000000" w:rsidDel="00000000" w:rsidP="00000000" w:rsidRDefault="00000000" w:rsidRPr="00000000" w14:paraId="0000006A">
      <w:pPr>
        <w:widowControl w:val="0"/>
        <w:spacing w:line="364.80000000000007" w:lineRule="auto"/>
        <w:ind w:left="1138.1800079345703" w:hanging="9.588012695312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 l _ propri _ figli _ a partecipare alle visita guidata d'istruzione che si effettuerà il _____________________________ </w:t>
      </w:r>
    </w:p>
    <w:p w:rsidR="00000000" w:rsidDel="00000000" w:rsidP="00000000" w:rsidRDefault="00000000" w:rsidRPr="00000000" w14:paraId="0000006B">
      <w:pPr>
        <w:widowControl w:val="0"/>
        <w:spacing w:line="364.80000000000007" w:lineRule="auto"/>
        <w:ind w:left="1138.1800079345703" w:hanging="9.5880126953125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a ________________________________________________________________________________ </w:t>
      </w:r>
    </w:p>
    <w:p w:rsidR="00000000" w:rsidDel="00000000" w:rsidP="00000000" w:rsidRDefault="00000000" w:rsidRPr="00000000" w14:paraId="0000006C">
      <w:pPr>
        <w:widowControl w:val="0"/>
        <w:shd w:fill="ffffff" w:val="clear"/>
        <w:spacing w:line="480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Padre: ____________________________________________ </w:t>
        <w:tab/>
        <w:t xml:space="preserve">Firma ________________________________________</w:t>
      </w:r>
    </w:p>
    <w:p w:rsidR="00000000" w:rsidDel="00000000" w:rsidP="00000000" w:rsidRDefault="00000000" w:rsidRPr="00000000" w14:paraId="0000006D">
      <w:pPr>
        <w:widowControl w:val="0"/>
        <w:shd w:fill="ffffff" w:val="clear"/>
        <w:spacing w:line="480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Madre: ____________________________________________            Firma ________________________________________ </w:t>
      </w:r>
    </w:p>
    <w:p w:rsidR="00000000" w:rsidDel="00000000" w:rsidP="00000000" w:rsidRDefault="00000000" w:rsidRPr="00000000" w14:paraId="0000006E">
      <w:pPr>
        <w:widowControl w:val="0"/>
        <w:shd w:fill="ffffff" w:val="clear"/>
        <w:spacing w:line="276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*In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6F">
      <w:pPr>
        <w:widowControl w:val="0"/>
        <w:shd w:fill="ffffff" w:val="clear"/>
        <w:spacing w:line="276" w:lineRule="auto"/>
        <w:ind w:left="425.1968503937008" w:right="-140.31496062992005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*In caso di emanazione di un provvedimento giudiziale nei confronti di un genitore, la firma non può essere accolta senza il consenso di entrambi i genitori. Pertanto, se la scuola non è a conoscenza dell’emanazione di un siffatto procedimento giudiziale la responsabilità decadrà sul genitore che si è assunto il potere di firmare l’istanza in esclusiva senza il consenso dell’altro genitore.</w:t>
      </w:r>
    </w:p>
    <w:p w:rsidR="00000000" w:rsidDel="00000000" w:rsidP="00000000" w:rsidRDefault="00000000" w:rsidRPr="00000000" w14:paraId="00000070">
      <w:pPr>
        <w:widowControl w:val="0"/>
        <w:shd w:fill="ffffff" w:val="clear"/>
        <w:spacing w:after="220" w:before="220" w:line="276.0005454545455" w:lineRule="auto"/>
        <w:ind w:left="425.1968503937008" w:right="-140.31496062992005" w:firstLine="0"/>
        <w:jc w:val="both"/>
        <w:rPr>
          <w:rFonts w:ascii="Calibri" w:cs="Calibri" w:eastAsia="Calibri" w:hAnsi="Calibri"/>
          <w:sz w:val="16.399999618530273"/>
          <w:szCs w:val="16.399999618530273"/>
        </w:rPr>
      </w:pPr>
      <w:r w:rsidDel="00000000" w:rsidR="00000000" w:rsidRPr="00000000">
        <w:rPr>
          <w:rFonts w:ascii="Calibri" w:cs="Calibri" w:eastAsia="Calibri" w:hAnsi="Calibri"/>
          <w:sz w:val="16.079999923706055"/>
          <w:szCs w:val="16.079999923706055"/>
          <w:rtl w:val="0"/>
        </w:rPr>
        <w:t xml:space="preserve">Firma del genitore * 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56.319580078125" w:line="240" w:lineRule="auto"/>
        <w:ind w:right="1844.9200439453125"/>
        <w:jc w:val="right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56.319580078125" w:line="240" w:lineRule="auto"/>
        <w:ind w:right="1844.9200439453125"/>
        <w:jc w:val="right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253.931884765625" w:line="240" w:lineRule="auto"/>
        <w:ind w:left="7370.07874015748" w:firstLine="0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40" w:lineRule="auto"/>
        <w:ind w:left="0" w:right="1844.920043945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.31982421875" w:line="240" w:lineRule="auto"/>
        <w:ind w:left="0" w:right="606.8640136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MODELLO C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52880859375" w:line="240" w:lineRule="auto"/>
        <w:ind w:left="992.1259842519686" w:right="497.480314960630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30322265625" w:line="240" w:lineRule="auto"/>
        <w:ind w:left="992.1259842519686" w:right="497.480314960630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 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30322265625" w:line="240" w:lineRule="auto"/>
        <w:ind w:left="0" w:right="3164.3194580078125" w:firstLine="0"/>
        <w:jc w:val="righ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9.999771118164" w:type="dxa"/>
        <w:jc w:val="left"/>
        <w:tblInd w:w="1020.99998474121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9.999771118164"/>
        <w:tblGridChange w:id="0">
          <w:tblGrid>
            <w:gridCol w:w="9849.999771118164"/>
          </w:tblGrid>
        </w:tblGridChange>
      </w:tblGrid>
      <w:tr>
        <w:trPr>
          <w:cantSplit w:val="0"/>
          <w:trHeight w:val="4179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0.3994369506836" w:lineRule="auto"/>
              <w:ind w:left="125.13603210449219" w:right="214.8031496063004" w:hanging="13.66798400878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VIAGGIO /VISITA A ______________________________________________________________________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0.3994369506836" w:lineRule="auto"/>
              <w:ind w:left="125.13603210449219" w:right="214.8031496063004" w:hanging="13.66798400878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PARTENZA IL ______________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6920166015625" w:line="240" w:lineRule="auto"/>
              <w:ind w:left="125.13603210449219" w:right="214.80314960630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NUMERO COMPLESSIVO ALUNNI PARTECIPANTI ________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3316650390625" w:line="240" w:lineRule="auto"/>
              <w:ind w:left="125.13603210449219" w:right="214.80314960630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NUMERO ALUNNI PAGANTI _________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.3321533203125" w:line="240" w:lineRule="auto"/>
              <w:ind w:left="125.13603210449219" w:right="214.80314960630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NUMERO ALUNNI NON PAGANTI ________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130859375" w:line="240" w:lineRule="auto"/>
              <w:ind w:left="125.13603210449219" w:right="214.80314960630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EVENTUALE NUMERO GENITORI/DOCENTI PAGANTI _________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332275390625" w:line="240" w:lineRule="auto"/>
              <w:ind w:left="125.13603210449219" w:right="214.80314960630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399999618530273"/>
                <w:szCs w:val="20.399999618530273"/>
                <w:u w:val="none"/>
                <w:shd w:fill="auto" w:val="clear"/>
                <w:vertAlign w:val="baseline"/>
                <w:rtl w:val="0"/>
              </w:rPr>
              <w:t xml:space="preserve">Eventuali annotazioni ____________________________________________________________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04.996337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L'insegnante coordinatore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53204345703125" w:line="240" w:lineRule="auto"/>
        <w:ind w:left="0" w:right="1956.184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  <w:sectPr>
          <w:headerReference r:id="rId6" w:type="default"/>
          <w:pgSz w:h="16820" w:w="11900" w:orient="portrait"/>
          <w:pgMar w:bottom="0" w:top="709.000244140625" w:left="0" w:right="571.417322834647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-708.6614173228347" w:right="-841.02362204724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 PIANO </w:t>
      </w:r>
      <m:oMath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VISITE DI ISTRUZIONE ANNO SCOLASTICO 202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5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______________________________________ DI ______________________________________________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-708.6614173228347" w:right="0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840"/>
        <w:gridCol w:w="1200"/>
        <w:gridCol w:w="1035"/>
        <w:gridCol w:w="645"/>
        <w:gridCol w:w="765"/>
        <w:gridCol w:w="1710"/>
        <w:gridCol w:w="945"/>
        <w:gridCol w:w="1665"/>
        <w:gridCol w:w="2640"/>
        <w:gridCol w:w="915"/>
        <w:tblGridChange w:id="0">
          <w:tblGrid>
            <w:gridCol w:w="2040"/>
            <w:gridCol w:w="840"/>
            <w:gridCol w:w="1200"/>
            <w:gridCol w:w="1035"/>
            <w:gridCol w:w="645"/>
            <w:gridCol w:w="765"/>
            <w:gridCol w:w="1710"/>
            <w:gridCol w:w="945"/>
            <w:gridCol w:w="1665"/>
            <w:gridCol w:w="2640"/>
            <w:gridCol w:w="915"/>
          </w:tblGrid>
        </w:tblGridChange>
      </w:tblGrid>
      <w:tr>
        <w:trPr>
          <w:cantSplit w:val="0"/>
          <w:trHeight w:val="19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50.39370078740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78.661417322834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DISTANZA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90" w:right="-78.661417322834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4132232666" w:lineRule="auto"/>
              <w:ind w:left="-135" w:right="64.7802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 PARTENZA ORA ARRIVO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1328125" w:line="240" w:lineRule="auto"/>
              <w:ind w:left="-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(PRESUNTE)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164.01977539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MEZZO DI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TRASPORTO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50.3937007874016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225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COORDINATORE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3395996093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E NOMINATIVI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DOCENTI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39916992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ACCOMPAGNATORI ED EVENTUALE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 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045410156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AGENZIA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401367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 INDIVIDUALE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994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VISITA GUIDATA /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04541015625" w:line="244.5687961578369" w:lineRule="auto"/>
              <w:ind w:left="0" w:right="35.5798339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VIAGGIO D’ISTRUZIONE (ingressi vari , prezzo del  viaggio se si utilizza il  treno)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34910202026367" w:lineRule="auto"/>
              <w:ind w:left="-141.7322834645671" w:right="106.05957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IMPORTO TOTALE FATTURABILE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678222656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  <w:rtl w:val="0"/>
              </w:rPr>
              <w:t xml:space="preserve">PULLMAN </w:t>
            </w:r>
            <w:r w:rsidDel="00000000" w:rsidR="00000000" w:rsidRPr="00000000">
              <w:rPr>
                <w:rFonts w:ascii="Calibri" w:cs="Calibri" w:eastAsia="Calibri" w:hAnsi="Calibri"/>
                <w:sz w:val="15.600000381469727"/>
                <w:szCs w:val="15.600000381469727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  <w:rtl w:val="0"/>
              </w:rPr>
              <w:t xml:space="preserve">O AGENZIA VIAGGI CON FATTURA INTESTATA  ALL’ISTITUTO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48120117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cura della  segreteria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43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99639892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99990272521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_____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______  LA RESPONSABILE DI SCUOLA 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1900" w:w="16820" w:orient="landscape"/>
      <w:pgMar w:bottom="0" w:top="709.000244140625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widowControl w:val="0"/>
      <w:spacing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107">
    <w:pPr>
      <w:widowControl w:val="0"/>
      <w:spacing w:before="12.332763671875" w:line="240" w:lineRule="auto"/>
      <w:ind w:left="2834.645669291339" w:right="2056.535433070866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6581775</wp:posOffset>
          </wp:positionH>
          <wp:positionV relativeFrom="paragraph">
            <wp:posOffset>88900</wp:posOffset>
          </wp:positionV>
          <wp:extent cx="496570" cy="558165"/>
          <wp:effectExtent b="0" l="0" r="0" t="0"/>
          <wp:wrapSquare wrapText="left" distB="19050" distT="19050" distL="19050" distR="1905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8">
    <w:pPr>
      <w:widowControl w:val="0"/>
      <w:spacing w:before="8.34106445312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555625</wp:posOffset>
          </wp:positionH>
          <wp:positionV relativeFrom="paragraph">
            <wp:posOffset>25400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9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10A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10B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ind w:left="0" w:right="471.6141732283466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