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7F853" w14:textId="77777777" w:rsidR="00C02675" w:rsidRDefault="007F5109">
      <w:pPr>
        <w:spacing w:before="78"/>
        <w:ind w:left="4527"/>
        <w:rPr>
          <w:b/>
          <w:i/>
          <w:sz w:val="24"/>
        </w:rPr>
      </w:pPr>
      <w:r>
        <w:rPr>
          <w:b/>
          <w:i/>
          <w:color w:val="FF0000"/>
          <w:sz w:val="24"/>
        </w:rPr>
        <w:t>AVVISO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URGENTE:</w:t>
      </w:r>
    </w:p>
    <w:p w14:paraId="4ACE3C74" w14:textId="6B518B48" w:rsidR="00C02675" w:rsidRDefault="007F5109">
      <w:pPr>
        <w:ind w:left="494" w:right="47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COMPILAZIONE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DELLA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DOMANDA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 xml:space="preserve">DISOCCUPAZIONE </w:t>
      </w:r>
      <w:r>
        <w:rPr>
          <w:b/>
          <w:sz w:val="24"/>
        </w:rPr>
        <w:t>(NASPI)</w:t>
      </w:r>
      <w:r>
        <w:rPr>
          <w:b/>
          <w:spacing w:val="-5"/>
          <w:sz w:val="24"/>
        </w:rPr>
        <w:t xml:space="preserve"> </w:t>
      </w:r>
      <w:r>
        <w:rPr>
          <w:rFonts w:ascii="Arial MT"/>
          <w:sz w:val="24"/>
        </w:rPr>
        <w:t>PER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TUTTI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I SUPPLENTI ANNUALI</w:t>
      </w:r>
      <w:r w:rsidR="00E418FF">
        <w:rPr>
          <w:rFonts w:ascii="Arial MT"/>
          <w:sz w:val="24"/>
        </w:rPr>
        <w:t xml:space="preserve"> CHE TERMINANO IL 30 GIUGNO 2024</w:t>
      </w:r>
    </w:p>
    <w:p w14:paraId="64F1FFBC" w14:textId="77777777" w:rsidR="00C02675" w:rsidRDefault="00C02675">
      <w:pPr>
        <w:pStyle w:val="Corpotesto"/>
        <w:spacing w:before="234"/>
        <w:rPr>
          <w:rFonts w:ascii="Arial MT"/>
          <w:b w:val="0"/>
          <w:sz w:val="24"/>
        </w:rPr>
      </w:pPr>
    </w:p>
    <w:p w14:paraId="16E64507" w14:textId="4E51FDF2" w:rsidR="00C02675" w:rsidRDefault="007F5109" w:rsidP="00E418FF">
      <w:pPr>
        <w:ind w:left="113"/>
      </w:pP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inviare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domanda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NASPI,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potete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rivolgervi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PATRONATO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INAS CISL DI ARONA dove sono previste CORSIE PREFERENZIALI </w:t>
      </w:r>
      <w:r w:rsidR="00E418FF">
        <w:rPr>
          <w:b/>
          <w:sz w:val="28"/>
        </w:rPr>
        <w:t>PER GLI ISCRITTI CISL SCUOLA a partire da lunedì 01/07/2024</w:t>
      </w:r>
    </w:p>
    <w:p w14:paraId="1AF2ECAB" w14:textId="77777777" w:rsidR="00C02675" w:rsidRDefault="00C02675">
      <w:pPr>
        <w:pStyle w:val="Corpotesto"/>
      </w:pPr>
    </w:p>
    <w:p w14:paraId="746E2EC4" w14:textId="77777777" w:rsidR="00C02675" w:rsidRDefault="007F5109">
      <w:pPr>
        <w:pStyle w:val="Corpotesto"/>
        <w:spacing w:before="1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A4F7EF" wp14:editId="2CC84E23">
                <wp:simplePos x="0" y="0"/>
                <wp:positionH relativeFrom="page">
                  <wp:posOffset>719632</wp:posOffset>
                </wp:positionH>
                <wp:positionV relativeFrom="paragraph">
                  <wp:posOffset>231153</wp:posOffset>
                </wp:positionV>
                <wp:extent cx="4516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59F0F" id="Graphic 1" o:spid="_x0000_s1026" style="position:absolute;margin-left:56.65pt;margin-top:18.2pt;width:35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d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" path="m,l45160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04FC74" w14:textId="77777777" w:rsidR="00C02675" w:rsidRDefault="007F5109">
      <w:pPr>
        <w:pStyle w:val="Titolo"/>
      </w:pPr>
      <w:r>
        <w:rPr>
          <w:color w:val="FF0000"/>
        </w:rPr>
        <w:t>E’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PRIMA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OBBLIGATORIO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PRENDERE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APPUNTAMENTO.</w:t>
      </w:r>
    </w:p>
    <w:p w14:paraId="5455D3AB" w14:textId="3A881A03" w:rsidR="00C02675" w:rsidRDefault="007F5109">
      <w:pPr>
        <w:pStyle w:val="Corpotesto"/>
        <w:spacing w:before="277"/>
        <w:ind w:left="113" w:right="185"/>
        <w:jc w:val="both"/>
      </w:pPr>
      <w:r>
        <w:rPr>
          <w:color w:val="FF0000"/>
        </w:rPr>
        <w:t>Per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gli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appuntamenti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potete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telefonare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numero </w:t>
      </w:r>
      <w:r>
        <w:rPr>
          <w:color w:val="FF0000"/>
        </w:rPr>
        <w:t>0322/242590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tutti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giorni dalle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9.00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12:00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dalle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14:00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17.30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chiedendo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espressamente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appuntamento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NASPI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x iscritti CISL scuola</w:t>
      </w:r>
    </w:p>
    <w:p w14:paraId="7BA625AD" w14:textId="77777777" w:rsidR="00C02675" w:rsidRDefault="00C02675">
      <w:pPr>
        <w:pStyle w:val="Corpotesto"/>
      </w:pPr>
    </w:p>
    <w:p w14:paraId="300066E5" w14:textId="77777777" w:rsidR="00C02675" w:rsidRDefault="007F5109">
      <w:pPr>
        <w:pStyle w:val="Corpotesto"/>
        <w:spacing w:before="1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A650A" wp14:editId="5BB2FFAE">
                <wp:simplePos x="0" y="0"/>
                <wp:positionH relativeFrom="page">
                  <wp:posOffset>754684</wp:posOffset>
                </wp:positionH>
                <wp:positionV relativeFrom="paragraph">
                  <wp:posOffset>173757</wp:posOffset>
                </wp:positionV>
                <wp:extent cx="53651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115">
                              <a:moveTo>
                                <a:pt x="0" y="0"/>
                              </a:moveTo>
                              <a:lnTo>
                                <a:pt x="536478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AEE9B7" id="Graphic 2" o:spid="_x0000_s1026" style="position:absolute;margin-left:59.4pt;margin-top:13.7pt;width:42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" path="m,l536478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781B36" w14:textId="77777777" w:rsidR="00C02675" w:rsidRDefault="00C02675">
      <w:pPr>
        <w:pStyle w:val="Corpotesto"/>
      </w:pPr>
    </w:p>
    <w:p w14:paraId="0CB8AD0E" w14:textId="77777777" w:rsidR="00C02675" w:rsidRDefault="00C02675">
      <w:pPr>
        <w:pStyle w:val="Corpotesto"/>
        <w:spacing w:before="52"/>
      </w:pPr>
    </w:p>
    <w:p w14:paraId="23D39BAC" w14:textId="77777777" w:rsidR="00C02675" w:rsidRDefault="007F5109">
      <w:pPr>
        <w:pStyle w:val="Corpotesto"/>
        <w:ind w:left="113"/>
      </w:pPr>
      <w:r>
        <w:rPr>
          <w:color w:val="FF0000"/>
          <w:u w:val="single" w:color="FF0000"/>
        </w:rPr>
        <w:t>NON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E’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NECESSARIA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L’ISCRIZIONE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CENTRO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L’IMPIEGO.</w:t>
      </w:r>
    </w:p>
    <w:p w14:paraId="0807E80F" w14:textId="2CCBA97B" w:rsidR="00C02675" w:rsidRDefault="007F5109">
      <w:pPr>
        <w:spacing w:before="1"/>
        <w:ind w:left="113" w:right="75"/>
        <w:rPr>
          <w:b/>
          <w:sz w:val="20"/>
        </w:rPr>
      </w:pPr>
      <w:r>
        <w:rPr>
          <w:b/>
          <w:sz w:val="20"/>
        </w:rPr>
        <w:t>Sol</w:t>
      </w:r>
      <w:r w:rsidR="00E418FF">
        <w:rPr>
          <w:b/>
          <w:sz w:val="20"/>
        </w:rPr>
        <w:t>o coloro che, entro ottobre 2024</w:t>
      </w:r>
      <w:r>
        <w:rPr>
          <w:b/>
          <w:sz w:val="20"/>
        </w:rPr>
        <w:t xml:space="preserve"> non dovessero essere richiamati in servizio, dovranno iscriversi al Centro per l’Impiego per la stipula del patto di servizio, inviando una email: </w:t>
      </w:r>
      <w:hyperlink r:id="rId6">
        <w:r>
          <w:rPr>
            <w:rFonts w:ascii="Arial MT" w:hAnsi="Arial MT"/>
            <w:color w:val="0000FF"/>
            <w:sz w:val="20"/>
            <w:u w:val="single" w:color="0000FF"/>
          </w:rPr>
          <w:t>info.c</w:t>
        </w:r>
        <w:r>
          <w:rPr>
            <w:rFonts w:ascii="Arial MT" w:hAnsi="Arial MT"/>
            <w:color w:val="0000FF"/>
            <w:sz w:val="20"/>
            <w:u w:val="single" w:color="0000FF"/>
          </w:rPr>
          <w:t>pi.novara@agenziapiemontelavoro.it</w:t>
        </w:r>
      </w:hyperlink>
      <w:r>
        <w:rPr>
          <w:rFonts w:ascii="Arial MT" w:hAnsi="Arial MT"/>
          <w:color w:val="0000FF"/>
          <w:spacing w:val="40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Novara 0321-1852000 </w:t>
      </w:r>
      <w:hyperlink r:id="rId7">
        <w:r>
          <w:rPr>
            <w:rFonts w:ascii="Arial MT" w:hAnsi="Arial MT"/>
            <w:color w:val="0000FF"/>
            <w:sz w:val="20"/>
            <w:u w:val="single" w:color="0000FF"/>
          </w:rPr>
          <w:t>info.cpi.borgomanero@agenziapiemontelavoro.it</w:t>
        </w:r>
      </w:hyperlink>
      <w:r>
        <w:rPr>
          <w:rFonts w:ascii="Arial MT" w:hAnsi="Arial MT"/>
          <w:color w:val="0000FF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Borgomanero 0322-865219.</w:t>
      </w:r>
    </w:p>
    <w:p w14:paraId="325E415F" w14:textId="77777777" w:rsidR="00C02675" w:rsidRDefault="007F5109">
      <w:pPr>
        <w:pStyle w:val="Corpotesto"/>
        <w:spacing w:before="229"/>
        <w:ind w:left="113"/>
      </w:pPr>
      <w:r>
        <w:rPr>
          <w:color w:val="FF0000"/>
          <w:u w:val="single" w:color="FF0000"/>
        </w:rPr>
        <w:t>SONO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NECESSARI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SEGUENTI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DOCUMENTI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0"/>
          <w:u w:val="single" w:color="FF0000"/>
        </w:rPr>
        <w:t>:</w:t>
      </w:r>
    </w:p>
    <w:p w14:paraId="64FE9CA5" w14:textId="77777777" w:rsidR="00C02675" w:rsidRDefault="00C02675">
      <w:pPr>
        <w:pStyle w:val="Corpotesto"/>
        <w:spacing w:before="49"/>
      </w:pPr>
    </w:p>
    <w:p w14:paraId="16CC5C8E" w14:textId="77777777" w:rsidR="00C02675" w:rsidRDefault="007F5109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>IDENTITA'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z w:val="20"/>
        </w:rPr>
        <w:t>FISCALE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TESSERA</w:t>
      </w:r>
      <w:r>
        <w:rPr>
          <w:spacing w:val="-7"/>
          <w:sz w:val="20"/>
        </w:rPr>
        <w:t xml:space="preserve"> </w:t>
      </w:r>
      <w:r>
        <w:rPr>
          <w:sz w:val="20"/>
        </w:rPr>
        <w:t>SINDACALE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CISL;</w:t>
      </w:r>
    </w:p>
    <w:p w14:paraId="39077BAB" w14:textId="77777777" w:rsidR="00C02675" w:rsidRDefault="007F5109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pacing w:val="-4"/>
          <w:sz w:val="20"/>
        </w:rPr>
        <w:t>IBAN</w:t>
      </w:r>
    </w:p>
    <w:p w14:paraId="6F201EEB" w14:textId="77777777" w:rsidR="00C02675" w:rsidRDefault="007F5109">
      <w:pPr>
        <w:pStyle w:val="Paragrafoelenco"/>
        <w:numPr>
          <w:ilvl w:val="0"/>
          <w:numId w:val="1"/>
        </w:numPr>
        <w:tabs>
          <w:tab w:val="left" w:pos="831"/>
        </w:tabs>
        <w:spacing w:before="1"/>
        <w:ind w:left="831" w:hanging="358"/>
        <w:rPr>
          <w:sz w:val="20"/>
        </w:rPr>
      </w:pPr>
      <w:r>
        <w:rPr>
          <w:sz w:val="20"/>
        </w:rPr>
        <w:t>CONTRATTO/I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(tutti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periodi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proroga);</w:t>
      </w:r>
    </w:p>
    <w:p w14:paraId="3E4F085E" w14:textId="77777777" w:rsidR="00C02675" w:rsidRDefault="007F5109">
      <w:pPr>
        <w:pStyle w:val="Paragrafoelenco"/>
        <w:numPr>
          <w:ilvl w:val="0"/>
          <w:numId w:val="1"/>
        </w:numPr>
        <w:tabs>
          <w:tab w:val="left" w:pos="831"/>
          <w:tab w:val="left" w:pos="833"/>
        </w:tabs>
        <w:ind w:right="465"/>
        <w:rPr>
          <w:rFonts w:ascii="Arial" w:hAnsi="Arial"/>
          <w:b/>
          <w:sz w:val="20"/>
        </w:rPr>
      </w:pPr>
      <w:r>
        <w:rPr>
          <w:sz w:val="20"/>
        </w:rPr>
        <w:t>C.F.</w:t>
      </w:r>
      <w:r>
        <w:rPr>
          <w:spacing w:val="-5"/>
          <w:sz w:val="20"/>
        </w:rPr>
        <w:t xml:space="preserve"> </w:t>
      </w:r>
      <w:r>
        <w:rPr>
          <w:sz w:val="20"/>
        </w:rPr>
        <w:t>DELL’ULTIMA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DOVE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E’</w:t>
      </w:r>
      <w:r>
        <w:rPr>
          <w:spacing w:val="-4"/>
          <w:sz w:val="20"/>
        </w:rPr>
        <w:t xml:space="preserve"> </w:t>
      </w:r>
      <w:r>
        <w:rPr>
          <w:sz w:val="20"/>
        </w:rPr>
        <w:t>PRESTATO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SERVIZIO </w:t>
      </w:r>
      <w:r>
        <w:rPr>
          <w:rFonts w:ascii="Arial" w:hAnsi="Arial"/>
          <w:b/>
          <w:sz w:val="20"/>
          <w:u w:val="single"/>
        </w:rPr>
        <w:t>SE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NON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E’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POSSESSO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CHIEDERE IN SEGRETERIA.</w:t>
      </w:r>
    </w:p>
    <w:p w14:paraId="7900E6AC" w14:textId="77777777" w:rsidR="00C02675" w:rsidRDefault="007F5109">
      <w:pPr>
        <w:pStyle w:val="Paragrafoelenco"/>
        <w:numPr>
          <w:ilvl w:val="0"/>
          <w:numId w:val="1"/>
        </w:numPr>
        <w:tabs>
          <w:tab w:val="left" w:pos="831"/>
        </w:tabs>
        <w:spacing w:before="2"/>
        <w:ind w:left="831" w:hanging="358"/>
        <w:rPr>
          <w:sz w:val="20"/>
        </w:rPr>
      </w:pPr>
      <w:r>
        <w:rPr>
          <w:sz w:val="20"/>
        </w:rPr>
        <w:t>BUSTE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PAGA</w:t>
      </w:r>
    </w:p>
    <w:p w14:paraId="329E3D3C" w14:textId="77777777" w:rsidR="00C02675" w:rsidRDefault="00C02675">
      <w:pPr>
        <w:pStyle w:val="Corpotesto"/>
        <w:spacing w:before="48"/>
        <w:rPr>
          <w:rFonts w:ascii="Arial MT"/>
          <w:b w:val="0"/>
        </w:rPr>
      </w:pPr>
    </w:p>
    <w:p w14:paraId="7B9FFE3C" w14:textId="77777777" w:rsidR="00C02675" w:rsidRDefault="007F5109">
      <w:pPr>
        <w:pStyle w:val="Corpotesto"/>
        <w:spacing w:before="1"/>
        <w:ind w:left="113"/>
      </w:pP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MANCANZA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SOPRA ELENCATI</w:t>
      </w:r>
      <w:r>
        <w:rPr>
          <w:spacing w:val="-3"/>
          <w:u w:val="single"/>
        </w:rPr>
        <w:t xml:space="preserve"> </w:t>
      </w:r>
      <w:r>
        <w:rPr>
          <w:u w:val="single"/>
        </w:rPr>
        <w:t>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DELL’INAS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POTRANNO</w:t>
      </w:r>
      <w:r>
        <w:t xml:space="preserve"> </w:t>
      </w:r>
      <w:r>
        <w:rPr>
          <w:u w:val="single"/>
        </w:rPr>
        <w:t>NEANCHE INIZIARE LA PRATICA</w:t>
      </w:r>
    </w:p>
    <w:p w14:paraId="43E94306" w14:textId="77777777" w:rsidR="00C02675" w:rsidRDefault="00C02675">
      <w:pPr>
        <w:pStyle w:val="Corpotesto"/>
        <w:spacing w:before="49"/>
      </w:pPr>
    </w:p>
    <w:p w14:paraId="66BD2780" w14:textId="77777777" w:rsidR="00C02675" w:rsidRDefault="007F5109">
      <w:pPr>
        <w:ind w:left="1553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.</w:t>
      </w:r>
    </w:p>
    <w:p w14:paraId="01A1500A" w14:textId="77777777" w:rsidR="00C02675" w:rsidRDefault="00C02675">
      <w:pPr>
        <w:pStyle w:val="Corpotesto"/>
        <w:spacing w:before="52"/>
        <w:rPr>
          <w:rFonts w:ascii="Arial MT"/>
          <w:b w:val="0"/>
        </w:rPr>
      </w:pPr>
    </w:p>
    <w:p w14:paraId="248850BF" w14:textId="77777777" w:rsidR="00C02675" w:rsidRDefault="007F5109">
      <w:pPr>
        <w:ind w:left="19"/>
        <w:jc w:val="center"/>
        <w:rPr>
          <w:b/>
          <w:sz w:val="24"/>
        </w:rPr>
      </w:pPr>
      <w:r>
        <w:rPr>
          <w:b/>
          <w:color w:val="FF0000"/>
          <w:spacing w:val="-2"/>
          <w:sz w:val="24"/>
          <w:u w:val="single" w:color="FF0000"/>
        </w:rPr>
        <w:t>Attenzione:</w:t>
      </w:r>
    </w:p>
    <w:p w14:paraId="1C8E834F" w14:textId="5A3F7F18" w:rsidR="00C02675" w:rsidRDefault="007F5109">
      <w:pPr>
        <w:ind w:left="317" w:right="295"/>
        <w:jc w:val="center"/>
        <w:rPr>
          <w:b/>
          <w:sz w:val="24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MOMENTO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CUI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RIPRENDE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LAVORO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(SETTEMBRE</w:t>
      </w:r>
      <w:r>
        <w:rPr>
          <w:b/>
          <w:spacing w:val="-3"/>
          <w:sz w:val="24"/>
          <w:u w:val="single"/>
        </w:rPr>
        <w:t xml:space="preserve"> </w:t>
      </w:r>
      <w:r w:rsidR="00E418FF">
        <w:rPr>
          <w:b/>
          <w:sz w:val="24"/>
          <w:u w:val="single"/>
        </w:rPr>
        <w:t>2024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OTTOBRE</w:t>
      </w:r>
      <w:r>
        <w:rPr>
          <w:b/>
          <w:sz w:val="24"/>
        </w:rPr>
        <w:t xml:space="preserve"> </w:t>
      </w:r>
      <w:r w:rsidR="00E418FF">
        <w:rPr>
          <w:b/>
          <w:sz w:val="24"/>
          <w:u w:val="single"/>
        </w:rPr>
        <w:t>2024</w:t>
      </w:r>
      <w:bookmarkStart w:id="0" w:name="_GoBack"/>
      <w:bookmarkEnd w:id="0"/>
      <w:r>
        <w:rPr>
          <w:b/>
          <w:sz w:val="24"/>
          <w:u w:val="single"/>
        </w:rPr>
        <w:t xml:space="preserve"> / ECC)</w:t>
      </w:r>
    </w:p>
    <w:p w14:paraId="22503D76" w14:textId="77777777" w:rsidR="00C02675" w:rsidRDefault="007F5109">
      <w:pPr>
        <w:ind w:left="396" w:right="375"/>
        <w:jc w:val="center"/>
        <w:rPr>
          <w:b/>
          <w:sz w:val="24"/>
        </w:rPr>
      </w:pPr>
      <w:r>
        <w:rPr>
          <w:b/>
          <w:sz w:val="24"/>
          <w:u w:val="single"/>
        </w:rPr>
        <w:t>OCCORRE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INTERROMPERE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DISOCCUPAZIONE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presentando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NASPI-COM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TRAMITE PORTALE INPS CON SPID PERSONALE</w:t>
      </w:r>
    </w:p>
    <w:p w14:paraId="7B52AC32" w14:textId="77777777" w:rsidR="00C02675" w:rsidRDefault="007F5109">
      <w:pPr>
        <w:ind w:left="336" w:right="318" w:firstLine="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O TRAMITE PATRONATO INVIANDO UNA MAIL A </w:t>
      </w:r>
      <w:hyperlink r:id="rId8">
        <w:r>
          <w:rPr>
            <w:b/>
            <w:color w:val="0000FF"/>
            <w:sz w:val="24"/>
            <w:u w:val="single" w:color="000000"/>
          </w:rPr>
          <w:t>arona@inas.it</w:t>
        </w:r>
      </w:hyperlink>
      <w:r>
        <w:rPr>
          <w:b/>
          <w:sz w:val="24"/>
          <w:u w:val="single"/>
        </w:rPr>
        <w:t xml:space="preserve"> -&gt;INDICANDO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NOME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COGNOME,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NASCITA,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INIZIO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CONTRATTO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EVENTUALE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DATA FINE</w:t>
      </w:r>
    </w:p>
    <w:sectPr w:rsidR="00C02675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49F"/>
    <w:multiLevelType w:val="hybridMultilevel"/>
    <w:tmpl w:val="9682696C"/>
    <w:lvl w:ilvl="0" w:tplc="D8FAB244">
      <w:start w:val="1"/>
      <w:numFmt w:val="decimal"/>
      <w:lvlText w:val="%1.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266E852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3430A7CC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D638AD5C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150EFC5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D1AA1528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EF5E9E7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D3E0C77E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D0CCCD26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75"/>
    <w:rsid w:val="001615D0"/>
    <w:rsid w:val="007F5109"/>
    <w:rsid w:val="00C02675"/>
    <w:rsid w:val="00D54972"/>
    <w:rsid w:val="00E4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4"/>
      <w:ind w:left="113"/>
      <w:jc w:val="both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4"/>
      <w:ind w:left="113"/>
      <w:jc w:val="both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na@inas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.cpi.borgomanero@agenziapiemontelav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cpi.novara@agenziapiemontelavor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fc</cp:lastModifiedBy>
  <cp:revision>2</cp:revision>
  <dcterms:created xsi:type="dcterms:W3CDTF">2024-05-29T15:46:00Z</dcterms:created>
  <dcterms:modified xsi:type="dcterms:W3CDTF">2024-05-29T15:46:00Z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2019</vt:lpwstr>
  </property>
</Properties>
</file>