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77BC" w14:textId="77777777" w:rsidR="001C212B" w:rsidRDefault="001C212B">
      <w:pPr>
        <w:spacing w:before="4" w:after="1"/>
        <w:rPr>
          <w:rFonts w:ascii="Times New Roman" w:hAnsi="Times New Roman"/>
          <w:sz w:val="17"/>
        </w:rPr>
      </w:pPr>
      <w:bookmarkStart w:id="0" w:name="_Hlk161746422"/>
    </w:p>
    <w:p w14:paraId="1BF24110" w14:textId="77777777" w:rsidR="001C212B" w:rsidRDefault="001C212B">
      <w:pPr>
        <w:rPr>
          <w:vanish/>
        </w:rPr>
      </w:pPr>
    </w:p>
    <w:p w14:paraId="37B6CD84" w14:textId="77777777" w:rsidR="001C212B" w:rsidRDefault="001C212B">
      <w:pPr>
        <w:rPr>
          <w:vanish/>
        </w:rPr>
      </w:pPr>
    </w:p>
    <w:p w14:paraId="7AF71E76" w14:textId="77777777" w:rsidR="001C212B" w:rsidRDefault="001C212B">
      <w:pPr>
        <w:rPr>
          <w:vanish/>
        </w:rPr>
      </w:pPr>
    </w:p>
    <w:p w14:paraId="75588914" w14:textId="77777777" w:rsidR="001C212B" w:rsidRDefault="00E328BF">
      <w:pPr>
        <w:rPr>
          <w:vanish/>
        </w:rPr>
      </w:pPr>
      <w:r>
        <w:rPr>
          <w:vanish/>
        </w:rPr>
        <w:t>Allegato B</w:t>
      </w:r>
    </w:p>
    <w:p w14:paraId="608FB9FA" w14:textId="77777777" w:rsidR="001C212B" w:rsidRDefault="001C212B">
      <w:pPr>
        <w:rPr>
          <w:vanish/>
        </w:rPr>
      </w:pPr>
    </w:p>
    <w:p w14:paraId="04DE9373" w14:textId="77777777" w:rsidR="001C212B" w:rsidRDefault="001C212B">
      <w:pPr>
        <w:rPr>
          <w:vanish/>
        </w:rPr>
      </w:pPr>
    </w:p>
    <w:p w14:paraId="69CB5E45" w14:textId="77777777" w:rsidR="001C212B" w:rsidRDefault="00E328BF">
      <w:pPr>
        <w:jc w:val="center"/>
        <w:rPr>
          <w:rFonts w:eastAsia="Bookman Old Style"/>
        </w:rPr>
      </w:pPr>
      <w:r>
        <w:rPr>
          <w:rFonts w:eastAsia="Bookman Old Style"/>
        </w:rPr>
        <w:t>TITOLI DI STUDIO, TITOLI CULTURALI E PROFESSIONALI</w:t>
      </w:r>
    </w:p>
    <w:p w14:paraId="39EC5F73" w14:textId="77777777" w:rsidR="001C212B" w:rsidRDefault="001C212B">
      <w:pPr>
        <w:jc w:val="center"/>
        <w:rPr>
          <w:rFonts w:eastAsia="Bookman Old Style"/>
        </w:rPr>
      </w:pPr>
    </w:p>
    <w:p w14:paraId="3C168536" w14:textId="77777777" w:rsidR="001C212B" w:rsidRDefault="001C212B">
      <w:pPr>
        <w:rPr>
          <w:rFonts w:eastAsia="Bookman Old Style"/>
        </w:rPr>
      </w:pPr>
    </w:p>
    <w:tbl>
      <w:tblPr>
        <w:tblStyle w:val="Grigliatabella"/>
        <w:tblW w:w="0" w:type="auto"/>
        <w:tblInd w:w="-431" w:type="dxa"/>
        <w:tblLook w:val="04A0" w:firstRow="1" w:lastRow="0" w:firstColumn="1" w:lastColumn="0" w:noHBand="0" w:noVBand="1"/>
      </w:tblPr>
      <w:tblGrid>
        <w:gridCol w:w="2433"/>
        <w:gridCol w:w="3744"/>
        <w:gridCol w:w="2359"/>
        <w:gridCol w:w="2094"/>
      </w:tblGrid>
      <w:tr w:rsidR="002C2ADA" w:rsidRPr="00AD3395" w14:paraId="1E4FDF4B" w14:textId="09FCFCEF" w:rsidTr="002C2ADA">
        <w:tc>
          <w:tcPr>
            <w:tcW w:w="2433" w:type="dxa"/>
          </w:tcPr>
          <w:p w14:paraId="5A19443C" w14:textId="77777777" w:rsidR="002C2ADA" w:rsidRDefault="002C2ADA" w:rsidP="0057413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44" w:type="dxa"/>
          </w:tcPr>
          <w:p w14:paraId="165B8B57" w14:textId="77777777" w:rsidR="002C2ADA" w:rsidRPr="00AD3395" w:rsidRDefault="002C2ADA" w:rsidP="0057413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395">
              <w:rPr>
                <w:rFonts w:asciiTheme="minorHAnsi" w:hAnsiTheme="minorHAnsi" w:cstheme="minorHAnsi"/>
                <w:b/>
                <w:bCs/>
              </w:rPr>
              <w:t>TITOLO ESPERTI</w:t>
            </w:r>
          </w:p>
        </w:tc>
        <w:tc>
          <w:tcPr>
            <w:tcW w:w="2359" w:type="dxa"/>
          </w:tcPr>
          <w:p w14:paraId="50FD3E67" w14:textId="77777777" w:rsidR="002C2ADA" w:rsidRPr="00AD3395" w:rsidRDefault="002C2ADA" w:rsidP="0057413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395">
              <w:rPr>
                <w:rFonts w:asciiTheme="minorHAnsi" w:hAnsiTheme="minorHAnsi" w:cstheme="minorHAnsi"/>
                <w:b/>
                <w:bCs/>
              </w:rPr>
              <w:t>PUNTEGGIO</w:t>
            </w:r>
          </w:p>
        </w:tc>
        <w:tc>
          <w:tcPr>
            <w:tcW w:w="2094" w:type="dxa"/>
          </w:tcPr>
          <w:p w14:paraId="498024FB" w14:textId="2952DD19" w:rsidR="002C2ADA" w:rsidRPr="00AD3395" w:rsidRDefault="0006509C" w:rsidP="0057413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 compilare a cura del candidato</w:t>
            </w:r>
          </w:p>
        </w:tc>
      </w:tr>
      <w:tr w:rsidR="002C2ADA" w:rsidRPr="00AD3395" w14:paraId="3F96FA6B" w14:textId="541787F3" w:rsidTr="002C2ADA">
        <w:tc>
          <w:tcPr>
            <w:tcW w:w="2433" w:type="dxa"/>
          </w:tcPr>
          <w:p w14:paraId="79360CF8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TITOLI DI ACCESSO</w:t>
            </w:r>
          </w:p>
        </w:tc>
        <w:tc>
          <w:tcPr>
            <w:tcW w:w="3744" w:type="dxa"/>
          </w:tcPr>
          <w:p w14:paraId="06815566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Diploma di Laurea Vecchio Ordinamento o secondo livello specialistico inerente all’indirizzo specificato nei moduli</w:t>
            </w:r>
          </w:p>
          <w:p w14:paraId="299C864C" w14:textId="77777777" w:rsidR="002C2ADA" w:rsidRPr="00AD3395" w:rsidRDefault="002C2ADA" w:rsidP="005741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9" w:type="dxa"/>
          </w:tcPr>
          <w:p w14:paraId="74D8E35A" w14:textId="77777777" w:rsidR="002C2ADA" w:rsidRPr="00AD3395" w:rsidRDefault="002C2ADA" w:rsidP="0057413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94" w:type="dxa"/>
          </w:tcPr>
          <w:p w14:paraId="25C75C28" w14:textId="77777777" w:rsidR="002C2ADA" w:rsidRPr="00AD3395" w:rsidRDefault="002C2ADA" w:rsidP="0057413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C2ADA" w:rsidRPr="00AD3395" w14:paraId="0DB4C8FC" w14:textId="6C272D11" w:rsidTr="002C2ADA">
        <w:tc>
          <w:tcPr>
            <w:tcW w:w="2433" w:type="dxa"/>
          </w:tcPr>
          <w:p w14:paraId="1E11A521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4" w:type="dxa"/>
          </w:tcPr>
          <w:p w14:paraId="1BE41465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Diploma di scuola secondaria di secondo grado</w:t>
            </w:r>
          </w:p>
          <w:p w14:paraId="25F896B1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9" w:type="dxa"/>
          </w:tcPr>
          <w:p w14:paraId="4CB9C484" w14:textId="77777777" w:rsidR="002C2ADA" w:rsidRPr="00AD3395" w:rsidRDefault="002C2ADA" w:rsidP="0057413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94" w:type="dxa"/>
          </w:tcPr>
          <w:p w14:paraId="35F8CA68" w14:textId="77777777" w:rsidR="002C2ADA" w:rsidRPr="00AD3395" w:rsidRDefault="002C2ADA" w:rsidP="0057413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C2ADA" w:rsidRPr="005B214E" w14:paraId="4C716A25" w14:textId="2479BA8B" w:rsidTr="002C2ADA">
        <w:tc>
          <w:tcPr>
            <w:tcW w:w="2433" w:type="dxa"/>
          </w:tcPr>
          <w:p w14:paraId="6B8F1488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UTERIORI TITOLI</w:t>
            </w:r>
          </w:p>
        </w:tc>
        <w:tc>
          <w:tcPr>
            <w:tcW w:w="3744" w:type="dxa"/>
          </w:tcPr>
          <w:p w14:paraId="2FFF0D7E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Titoli post laurea (scuole di specializzazione, master, corsi post laurea, dottorato)</w:t>
            </w:r>
          </w:p>
          <w:p w14:paraId="6B138CF4" w14:textId="01D1B95D" w:rsidR="002C2ADA" w:rsidRDefault="002C2ADA" w:rsidP="005741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9" w:type="dxa"/>
          </w:tcPr>
          <w:p w14:paraId="68136E0A" w14:textId="77777777" w:rsidR="002C2ADA" w:rsidRPr="005B214E" w:rsidRDefault="002C2ADA" w:rsidP="00574139">
            <w:pPr>
              <w:rPr>
                <w:rFonts w:asciiTheme="minorHAnsi" w:hAnsiTheme="minorHAnsi" w:cstheme="minorHAnsi"/>
              </w:rPr>
            </w:pPr>
            <w:r w:rsidRPr="005B214E">
              <w:rPr>
                <w:rFonts w:asciiTheme="minorHAnsi" w:hAnsiTheme="minorHAnsi" w:cstheme="minorHAnsi"/>
              </w:rPr>
              <w:t>Punti 3 (max 9) per corso di durata non inferiore a un anno</w:t>
            </w:r>
          </w:p>
        </w:tc>
        <w:tc>
          <w:tcPr>
            <w:tcW w:w="2094" w:type="dxa"/>
          </w:tcPr>
          <w:p w14:paraId="6CF63A43" w14:textId="77777777" w:rsidR="002C2ADA" w:rsidRPr="005B214E" w:rsidRDefault="002C2ADA" w:rsidP="00574139">
            <w:pPr>
              <w:rPr>
                <w:rFonts w:asciiTheme="minorHAnsi" w:hAnsiTheme="minorHAnsi" w:cstheme="minorHAnsi"/>
              </w:rPr>
            </w:pPr>
          </w:p>
        </w:tc>
      </w:tr>
      <w:tr w:rsidR="002C2ADA" w:rsidRPr="005B214E" w14:paraId="5B1B5ED8" w14:textId="3D261F64" w:rsidTr="002C2ADA">
        <w:tc>
          <w:tcPr>
            <w:tcW w:w="2433" w:type="dxa"/>
          </w:tcPr>
          <w:p w14:paraId="3601F897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4" w:type="dxa"/>
          </w:tcPr>
          <w:p w14:paraId="58D78D42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Titoli vari inerenti all’indirizzo specifico nei moduli (Diplomi, attestati, corsi)</w:t>
            </w:r>
          </w:p>
          <w:p w14:paraId="04AA88F5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9" w:type="dxa"/>
          </w:tcPr>
          <w:p w14:paraId="1D54D927" w14:textId="77777777" w:rsidR="002C2ADA" w:rsidRPr="005B214E" w:rsidRDefault="002C2ADA" w:rsidP="00574139">
            <w:pPr>
              <w:rPr>
                <w:rFonts w:asciiTheme="minorHAnsi" w:hAnsiTheme="minorHAnsi" w:cstheme="minorHAnsi"/>
              </w:rPr>
            </w:pPr>
            <w:r w:rsidRPr="005B214E">
              <w:rPr>
                <w:rFonts w:asciiTheme="minorHAnsi" w:hAnsiTheme="minorHAnsi" w:cstheme="minorHAnsi"/>
              </w:rPr>
              <w:t>Punti 2 (max 6) per corso</w:t>
            </w:r>
          </w:p>
        </w:tc>
        <w:tc>
          <w:tcPr>
            <w:tcW w:w="2094" w:type="dxa"/>
          </w:tcPr>
          <w:p w14:paraId="7A8F0D53" w14:textId="77777777" w:rsidR="002C2ADA" w:rsidRPr="005B214E" w:rsidRDefault="002C2ADA" w:rsidP="00574139">
            <w:pPr>
              <w:rPr>
                <w:rFonts w:asciiTheme="minorHAnsi" w:hAnsiTheme="minorHAnsi" w:cstheme="minorHAnsi"/>
              </w:rPr>
            </w:pPr>
          </w:p>
        </w:tc>
      </w:tr>
      <w:tr w:rsidR="002C2ADA" w:rsidRPr="005B214E" w14:paraId="459C678D" w14:textId="5CFF2CBA" w:rsidTr="002C2ADA">
        <w:tc>
          <w:tcPr>
            <w:tcW w:w="2433" w:type="dxa"/>
          </w:tcPr>
          <w:p w14:paraId="44126EB8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4" w:type="dxa"/>
          </w:tcPr>
          <w:p w14:paraId="6E1210B6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Titoli vari non inerenti all’indirizzo specificato nei moduli (diplomi, attestati, corsi)</w:t>
            </w:r>
          </w:p>
          <w:p w14:paraId="122E520D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9" w:type="dxa"/>
          </w:tcPr>
          <w:p w14:paraId="160E81F6" w14:textId="77777777" w:rsidR="002C2ADA" w:rsidRPr="005B214E" w:rsidRDefault="002C2ADA" w:rsidP="00574139">
            <w:pPr>
              <w:rPr>
                <w:rFonts w:asciiTheme="minorHAnsi" w:hAnsiTheme="minorHAnsi" w:cstheme="minorHAnsi"/>
              </w:rPr>
            </w:pPr>
            <w:r w:rsidRPr="005B214E">
              <w:rPr>
                <w:rFonts w:asciiTheme="minorHAnsi" w:hAnsiTheme="minorHAnsi" w:cstheme="minorHAnsi"/>
              </w:rPr>
              <w:t>Punti 1 (max 3) per corso</w:t>
            </w:r>
          </w:p>
        </w:tc>
        <w:tc>
          <w:tcPr>
            <w:tcW w:w="2094" w:type="dxa"/>
          </w:tcPr>
          <w:p w14:paraId="4463B3E9" w14:textId="77777777" w:rsidR="002C2ADA" w:rsidRPr="005B214E" w:rsidRDefault="002C2ADA" w:rsidP="00574139">
            <w:pPr>
              <w:rPr>
                <w:rFonts w:asciiTheme="minorHAnsi" w:hAnsiTheme="minorHAnsi" w:cstheme="minorHAnsi"/>
              </w:rPr>
            </w:pPr>
          </w:p>
        </w:tc>
      </w:tr>
      <w:tr w:rsidR="002C2ADA" w:rsidRPr="005B214E" w14:paraId="1F75390C" w14:textId="3FF9D167" w:rsidTr="002C2ADA">
        <w:tc>
          <w:tcPr>
            <w:tcW w:w="2433" w:type="dxa"/>
          </w:tcPr>
          <w:p w14:paraId="1C3D5402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ESPERIENZE PROFESSIONALI</w:t>
            </w:r>
          </w:p>
        </w:tc>
        <w:tc>
          <w:tcPr>
            <w:tcW w:w="3744" w:type="dxa"/>
          </w:tcPr>
          <w:p w14:paraId="2190C268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Partecipazione a PON inerenti all’indirizzo del modulo</w:t>
            </w:r>
          </w:p>
          <w:p w14:paraId="77CC84A6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9" w:type="dxa"/>
          </w:tcPr>
          <w:p w14:paraId="7C09CFC8" w14:textId="77777777" w:rsidR="002C2ADA" w:rsidRPr="005B214E" w:rsidRDefault="002C2ADA" w:rsidP="00574139">
            <w:pPr>
              <w:rPr>
                <w:rFonts w:asciiTheme="minorHAnsi" w:hAnsiTheme="minorHAnsi" w:cstheme="minorHAnsi"/>
              </w:rPr>
            </w:pPr>
            <w:r w:rsidRPr="005B214E">
              <w:rPr>
                <w:rFonts w:asciiTheme="minorHAnsi" w:hAnsiTheme="minorHAnsi" w:cstheme="minorHAnsi"/>
              </w:rPr>
              <w:t>Punti 10 (max 30) per corso</w:t>
            </w:r>
          </w:p>
        </w:tc>
        <w:tc>
          <w:tcPr>
            <w:tcW w:w="2094" w:type="dxa"/>
          </w:tcPr>
          <w:p w14:paraId="6DE33B80" w14:textId="77777777" w:rsidR="002C2ADA" w:rsidRPr="005B214E" w:rsidRDefault="002C2ADA" w:rsidP="00574139">
            <w:pPr>
              <w:rPr>
                <w:rFonts w:asciiTheme="minorHAnsi" w:hAnsiTheme="minorHAnsi" w:cstheme="minorHAnsi"/>
              </w:rPr>
            </w:pPr>
          </w:p>
        </w:tc>
      </w:tr>
      <w:tr w:rsidR="002C2ADA" w:rsidRPr="005B214E" w14:paraId="0F08C233" w14:textId="416E8A99" w:rsidTr="002C2ADA">
        <w:tc>
          <w:tcPr>
            <w:tcW w:w="2433" w:type="dxa"/>
          </w:tcPr>
          <w:p w14:paraId="6F1A51E8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4" w:type="dxa"/>
          </w:tcPr>
          <w:p w14:paraId="1FBF2505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Partecipazione a PON non inerenti all’indirizzo del modulo</w:t>
            </w:r>
          </w:p>
          <w:p w14:paraId="5FC5153C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9" w:type="dxa"/>
          </w:tcPr>
          <w:p w14:paraId="26CC84A0" w14:textId="77777777" w:rsidR="002C2ADA" w:rsidRPr="005B214E" w:rsidRDefault="002C2ADA" w:rsidP="00574139">
            <w:pPr>
              <w:rPr>
                <w:rFonts w:asciiTheme="minorHAnsi" w:hAnsiTheme="minorHAnsi" w:cstheme="minorHAnsi"/>
              </w:rPr>
            </w:pPr>
            <w:r w:rsidRPr="005B214E">
              <w:rPr>
                <w:rFonts w:asciiTheme="minorHAnsi" w:hAnsiTheme="minorHAnsi" w:cstheme="minorHAnsi"/>
              </w:rPr>
              <w:t>Punti 5 (max 15) per corso</w:t>
            </w:r>
          </w:p>
        </w:tc>
        <w:tc>
          <w:tcPr>
            <w:tcW w:w="2094" w:type="dxa"/>
          </w:tcPr>
          <w:p w14:paraId="48C7D50A" w14:textId="77777777" w:rsidR="002C2ADA" w:rsidRPr="005B214E" w:rsidRDefault="002C2ADA" w:rsidP="00574139">
            <w:pPr>
              <w:rPr>
                <w:rFonts w:asciiTheme="minorHAnsi" w:hAnsiTheme="minorHAnsi" w:cstheme="minorHAnsi"/>
              </w:rPr>
            </w:pPr>
          </w:p>
        </w:tc>
      </w:tr>
      <w:tr w:rsidR="002C2ADA" w:rsidRPr="005B214E" w14:paraId="12F32904" w14:textId="3544C915" w:rsidTr="002C2ADA">
        <w:tc>
          <w:tcPr>
            <w:tcW w:w="2433" w:type="dxa"/>
          </w:tcPr>
          <w:p w14:paraId="5E0ECA5C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4" w:type="dxa"/>
          </w:tcPr>
          <w:p w14:paraId="182F17DB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Svolgimento attività presso l’istituto Piero Fornara</w:t>
            </w:r>
          </w:p>
          <w:p w14:paraId="78760F39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9" w:type="dxa"/>
          </w:tcPr>
          <w:p w14:paraId="6432FBCF" w14:textId="77777777" w:rsidR="002C2ADA" w:rsidRPr="005B214E" w:rsidRDefault="002C2ADA" w:rsidP="00574139">
            <w:pPr>
              <w:rPr>
                <w:rFonts w:asciiTheme="minorHAnsi" w:hAnsiTheme="minorHAnsi" w:cstheme="minorHAnsi"/>
              </w:rPr>
            </w:pPr>
            <w:r w:rsidRPr="005B214E">
              <w:rPr>
                <w:rFonts w:asciiTheme="minorHAnsi" w:hAnsiTheme="minorHAnsi" w:cstheme="minorHAnsi"/>
              </w:rPr>
              <w:t>Punti 3 (max 9) per corso</w:t>
            </w:r>
          </w:p>
        </w:tc>
        <w:tc>
          <w:tcPr>
            <w:tcW w:w="2094" w:type="dxa"/>
          </w:tcPr>
          <w:p w14:paraId="2AE30C69" w14:textId="77777777" w:rsidR="002C2ADA" w:rsidRPr="005B214E" w:rsidRDefault="002C2ADA" w:rsidP="00574139">
            <w:pPr>
              <w:rPr>
                <w:rFonts w:asciiTheme="minorHAnsi" w:hAnsiTheme="minorHAnsi" w:cstheme="minorHAnsi"/>
              </w:rPr>
            </w:pPr>
          </w:p>
        </w:tc>
      </w:tr>
      <w:tr w:rsidR="002C2ADA" w:rsidRPr="005B214E" w14:paraId="6BD7A7B3" w14:textId="635FF38E" w:rsidTr="002C2ADA">
        <w:tc>
          <w:tcPr>
            <w:tcW w:w="2433" w:type="dxa"/>
          </w:tcPr>
          <w:p w14:paraId="157938C0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4" w:type="dxa"/>
          </w:tcPr>
          <w:p w14:paraId="2788B397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Svolgimento attività presso altre istituzioni scolastiche</w:t>
            </w:r>
          </w:p>
          <w:p w14:paraId="6682DD5D" w14:textId="77777777" w:rsidR="002C2ADA" w:rsidRDefault="002C2ADA" w:rsidP="005741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9" w:type="dxa"/>
          </w:tcPr>
          <w:p w14:paraId="45731ACB" w14:textId="77777777" w:rsidR="002C2ADA" w:rsidRPr="005B214E" w:rsidRDefault="002C2ADA" w:rsidP="00574139">
            <w:pPr>
              <w:rPr>
                <w:rFonts w:asciiTheme="minorHAnsi" w:hAnsiTheme="minorHAnsi" w:cstheme="minorHAnsi"/>
              </w:rPr>
            </w:pPr>
            <w:r w:rsidRPr="005B214E">
              <w:rPr>
                <w:rFonts w:asciiTheme="minorHAnsi" w:hAnsiTheme="minorHAnsi" w:cstheme="minorHAnsi"/>
              </w:rPr>
              <w:t>Punti 2 (max 6) per corso</w:t>
            </w:r>
          </w:p>
        </w:tc>
        <w:tc>
          <w:tcPr>
            <w:tcW w:w="2094" w:type="dxa"/>
          </w:tcPr>
          <w:p w14:paraId="730F7F80" w14:textId="77777777" w:rsidR="002C2ADA" w:rsidRPr="005B214E" w:rsidRDefault="002C2ADA" w:rsidP="00574139">
            <w:pPr>
              <w:rPr>
                <w:rFonts w:asciiTheme="minorHAnsi" w:hAnsiTheme="minorHAnsi" w:cstheme="minorHAnsi"/>
              </w:rPr>
            </w:pPr>
          </w:p>
        </w:tc>
      </w:tr>
    </w:tbl>
    <w:p w14:paraId="6D4DF288" w14:textId="77777777" w:rsidR="00E328BF" w:rsidRDefault="00E328BF">
      <w:pPr>
        <w:sectPr w:rsidR="00E328BF">
          <w:pgSz w:w="11920" w:h="16840"/>
          <w:pgMar w:top="480" w:right="380" w:bottom="280" w:left="900" w:header="720" w:footer="720" w:gutter="0"/>
          <w:cols w:space="720"/>
        </w:sectPr>
      </w:pPr>
    </w:p>
    <w:bookmarkEnd w:id="0"/>
    <w:p w14:paraId="625E2BB0" w14:textId="77777777" w:rsidR="001C212B" w:rsidRDefault="001C212B"/>
    <w:sectPr w:rsidR="001C212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6B53" w14:textId="77777777" w:rsidR="00E328BF" w:rsidRDefault="00E328BF">
      <w:r>
        <w:separator/>
      </w:r>
    </w:p>
  </w:endnote>
  <w:endnote w:type="continuationSeparator" w:id="0">
    <w:p w14:paraId="4F71D910" w14:textId="77777777" w:rsidR="00E328BF" w:rsidRDefault="00E3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C0CF" w14:textId="77777777" w:rsidR="00E328BF" w:rsidRDefault="00E328BF">
      <w:r>
        <w:rPr>
          <w:color w:val="000000"/>
        </w:rPr>
        <w:separator/>
      </w:r>
    </w:p>
  </w:footnote>
  <w:footnote w:type="continuationSeparator" w:id="0">
    <w:p w14:paraId="3CE1BA11" w14:textId="77777777" w:rsidR="00E328BF" w:rsidRDefault="00E32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2B"/>
    <w:rsid w:val="0006509C"/>
    <w:rsid w:val="001C212B"/>
    <w:rsid w:val="002C2ADA"/>
    <w:rsid w:val="005340C7"/>
    <w:rsid w:val="00655302"/>
    <w:rsid w:val="006B4022"/>
    <w:rsid w:val="009A13E8"/>
    <w:rsid w:val="009F270B"/>
    <w:rsid w:val="00B64B80"/>
    <w:rsid w:val="00E3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E2F4"/>
  <w15:docId w15:val="{773533B0-B84F-42F7-AA15-DFDB0960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spacing w:after="0" w:line="240" w:lineRule="auto"/>
    </w:pPr>
    <w:rPr>
      <w:rFonts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cs="Calibri"/>
      <w:kern w:val="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cs="Calibri"/>
      <w:kern w:val="0"/>
    </w:rPr>
  </w:style>
  <w:style w:type="table" w:styleId="Grigliatabella">
    <w:name w:val="Table Grid"/>
    <w:basedOn w:val="Tabellanormale"/>
    <w:uiPriority w:val="59"/>
    <w:rsid w:val="002C2ADA"/>
    <w:pPr>
      <w:autoSpaceDN/>
      <w:spacing w:after="0" w:line="240" w:lineRule="auto"/>
      <w:textAlignment w:val="auto"/>
    </w:pPr>
    <w:rPr>
      <w:rFonts w:cs="Calibri"/>
      <w:kern w:val="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Ferrari</dc:creator>
  <dc:description/>
  <cp:lastModifiedBy>Fabiana Ferrari</cp:lastModifiedBy>
  <cp:revision>2</cp:revision>
  <dcterms:created xsi:type="dcterms:W3CDTF">2025-10-16T09:26:00Z</dcterms:created>
  <dcterms:modified xsi:type="dcterms:W3CDTF">2025-10-16T09:26:00Z</dcterms:modified>
</cp:coreProperties>
</file>