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77BC" w14:textId="77777777" w:rsidR="001C212B" w:rsidRDefault="001C212B">
      <w:pPr>
        <w:spacing w:before="4" w:after="1"/>
        <w:rPr>
          <w:rFonts w:ascii="Times New Roman" w:hAnsi="Times New Roman"/>
          <w:sz w:val="17"/>
        </w:rPr>
      </w:pPr>
      <w:bookmarkStart w:id="0" w:name="_Hlk161746422"/>
    </w:p>
    <w:p w14:paraId="1BF24110" w14:textId="77777777" w:rsidR="001C212B" w:rsidRDefault="001C212B">
      <w:pPr>
        <w:rPr>
          <w:vanish/>
        </w:rPr>
      </w:pPr>
    </w:p>
    <w:p w14:paraId="37B6CD84" w14:textId="77777777" w:rsidR="001C212B" w:rsidRDefault="001C212B">
      <w:pPr>
        <w:rPr>
          <w:vanish/>
        </w:rPr>
      </w:pPr>
    </w:p>
    <w:p w14:paraId="7AF71E76" w14:textId="77777777" w:rsidR="001C212B" w:rsidRDefault="001C212B">
      <w:pPr>
        <w:rPr>
          <w:vanish/>
        </w:rPr>
      </w:pPr>
    </w:p>
    <w:p w14:paraId="75588914" w14:textId="2D223FEC" w:rsidR="001C212B" w:rsidRPr="003E03DA" w:rsidRDefault="00E328BF">
      <w:pPr>
        <w:rPr>
          <w:b/>
          <w:bCs/>
          <w:vanish/>
        </w:rPr>
      </w:pPr>
      <w:r w:rsidRPr="003E03DA">
        <w:rPr>
          <w:b/>
          <w:bCs/>
          <w:vanish/>
        </w:rPr>
        <w:t>Allegato B</w:t>
      </w:r>
      <w:r w:rsidR="003E03DA" w:rsidRPr="003E03DA">
        <w:rPr>
          <w:b/>
          <w:bCs/>
          <w:vanish/>
        </w:rPr>
        <w:t xml:space="preserve"> - ESPERTO</w:t>
      </w:r>
    </w:p>
    <w:p w14:paraId="608FB9FA" w14:textId="77777777" w:rsidR="001C212B" w:rsidRPr="003E03DA" w:rsidRDefault="001C212B">
      <w:pPr>
        <w:rPr>
          <w:b/>
          <w:bCs/>
          <w:vanish/>
        </w:rPr>
      </w:pPr>
    </w:p>
    <w:p w14:paraId="04DE9373" w14:textId="77777777" w:rsidR="001C212B" w:rsidRDefault="001C212B">
      <w:pPr>
        <w:rPr>
          <w:vanish/>
        </w:rPr>
      </w:pPr>
    </w:p>
    <w:p w14:paraId="69CB5E45" w14:textId="77777777" w:rsidR="001C212B" w:rsidRDefault="00E328BF">
      <w:pPr>
        <w:jc w:val="center"/>
        <w:rPr>
          <w:rFonts w:eastAsia="Bookman Old Style"/>
        </w:rPr>
      </w:pPr>
      <w:r>
        <w:rPr>
          <w:rFonts w:eastAsia="Bookman Old Style"/>
        </w:rPr>
        <w:t>TITOLI DI STUDIO, TITOLI CULTURALI E PROFESSIONALI</w:t>
      </w:r>
    </w:p>
    <w:p w14:paraId="39EC5F73" w14:textId="77777777" w:rsidR="001C212B" w:rsidRDefault="001C212B">
      <w:pPr>
        <w:jc w:val="center"/>
        <w:rPr>
          <w:rFonts w:eastAsia="Bookman Old Style"/>
        </w:rPr>
      </w:pPr>
    </w:p>
    <w:p w14:paraId="3C168536" w14:textId="77777777" w:rsidR="001C212B" w:rsidRDefault="001C212B">
      <w:pPr>
        <w:rPr>
          <w:rFonts w:eastAsia="Bookman Old Style"/>
        </w:rPr>
      </w:pPr>
    </w:p>
    <w:tbl>
      <w:tblPr>
        <w:tblW w:w="10774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498"/>
        <w:gridCol w:w="3022"/>
        <w:gridCol w:w="1560"/>
      </w:tblGrid>
      <w:tr w:rsidR="003E03DA" w14:paraId="121FE7AD" w14:textId="77777777" w:rsidTr="003E03D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CED59F9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3891" w14:textId="45B2D702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  <w:r>
              <w:rPr>
                <w:rFonts w:eastAsia="Bookman Old Style"/>
                <w:b/>
                <w:bCs/>
                <w:lang w:eastAsia="it-IT"/>
              </w:rPr>
              <w:t>TITOLI CULTURALI</w:t>
            </w:r>
          </w:p>
          <w:p w14:paraId="14E3E540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822C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  <w:r>
              <w:rPr>
                <w:rFonts w:eastAsia="Bookman Old Style"/>
                <w:b/>
                <w:bCs/>
                <w:lang w:eastAsia="it-IT"/>
              </w:rPr>
              <w:t>Punteggi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951F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  <w:r>
              <w:rPr>
                <w:rFonts w:eastAsia="Bookman Old Style"/>
                <w:b/>
                <w:bCs/>
                <w:lang w:eastAsia="it-IT"/>
              </w:rPr>
              <w:t>Da compilare a cura del candidato</w:t>
            </w:r>
          </w:p>
        </w:tc>
      </w:tr>
      <w:tr w:rsidR="003E03DA" w14:paraId="378BDF62" w14:textId="77777777" w:rsidTr="003E03D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09F" w14:textId="2798898A" w:rsidR="003E03DA" w:rsidRDefault="003E03DA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TITOLO DI ACCESSO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B3A22" w14:textId="780263A7" w:rsidR="003E03DA" w:rsidRDefault="003E03DA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Diploma di Laurea Vecchio Ordinamento o secondo livello specialistico nel modulo</w:t>
            </w:r>
          </w:p>
          <w:p w14:paraId="6D078148" w14:textId="3BCF2DD6" w:rsidR="003E03DA" w:rsidRDefault="003E03DA">
            <w:pPr>
              <w:textAlignment w:val="auto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CAB1" w14:textId="7624D4A2" w:rsidR="003E03DA" w:rsidRDefault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D10D" w14:textId="77777777" w:rsidR="003E03DA" w:rsidRDefault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3E03DA" w14:paraId="664472DC" w14:textId="77777777" w:rsidTr="003E03DA">
        <w:trPr>
          <w:trHeight w:val="10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1A58C" w14:textId="295303BF" w:rsidR="003E03DA" w:rsidRDefault="003E03DA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ULTERIORI TITOLI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7EA8" w14:textId="2F016E3B" w:rsidR="003E03DA" w:rsidRDefault="003E03DA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Titoli post laurea (scuole di specializzazione, master, corsi post laurea, dottorato)</w:t>
            </w:r>
          </w:p>
          <w:p w14:paraId="49D8B485" w14:textId="418C4228" w:rsidR="003E03DA" w:rsidRDefault="003E03DA">
            <w:pPr>
              <w:textAlignment w:val="auto"/>
              <w:rPr>
                <w:rFonts w:eastAsia="Bookman Old Style"/>
                <w:sz w:val="18"/>
                <w:szCs w:val="18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9C80" w14:textId="18529219" w:rsidR="003E03DA" w:rsidRDefault="003E03DA" w:rsidP="00403416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Punti 3 (max 9) per corso di durata non inferiore a un anno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A20E" w14:textId="77777777" w:rsidR="003E03DA" w:rsidRDefault="003E03DA">
            <w:pPr>
              <w:tabs>
                <w:tab w:val="left" w:pos="360"/>
              </w:tabs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3E03DA" w14:paraId="243C9AD0" w14:textId="77777777" w:rsidTr="003E03D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C896" w14:textId="77777777" w:rsidR="003E03DA" w:rsidRDefault="003E03DA" w:rsidP="003E03DA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3DAE" w14:textId="77777777" w:rsidR="003E03DA" w:rsidRDefault="003E03DA" w:rsidP="003E03DA">
            <w:pPr>
              <w:textAlignment w:val="auto"/>
            </w:pPr>
            <w:r>
              <w:t>Titoli vari inerenti all’indirizzo specifico nei moduli (Diplomi, attestati, corsi)</w:t>
            </w:r>
          </w:p>
          <w:p w14:paraId="77F7251C" w14:textId="54765AD7" w:rsidR="003E03DA" w:rsidRDefault="003E03DA" w:rsidP="003E03DA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9947" w14:textId="5B87DCBF" w:rsidR="003E03DA" w:rsidRDefault="003E03DA" w:rsidP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t>Punti 2 (max 6) per corso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0478" w14:textId="77777777" w:rsidR="003E03DA" w:rsidRDefault="003E03DA" w:rsidP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3E03DA" w14:paraId="76034B35" w14:textId="77777777" w:rsidTr="003E03D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1772" w14:textId="77777777" w:rsidR="003E03DA" w:rsidRDefault="003E03DA" w:rsidP="003E03DA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B682" w14:textId="77777777" w:rsidR="003E03DA" w:rsidRDefault="003E03DA" w:rsidP="003E03DA">
            <w:pPr>
              <w:textAlignment w:val="auto"/>
            </w:pPr>
            <w:r>
              <w:t>Titoli vari non inerenti all’indirizzo specificato nei moduli (diplomi, attestati, corsi)</w:t>
            </w:r>
          </w:p>
          <w:p w14:paraId="440BD250" w14:textId="72DFA5E0" w:rsidR="003E03DA" w:rsidRDefault="003E03DA" w:rsidP="003E03DA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1C1C" w14:textId="4A1D8634" w:rsidR="003E03DA" w:rsidRDefault="003E03DA" w:rsidP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t>Punti 1 (max 3) per corso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17DD" w14:textId="77777777" w:rsidR="003E03DA" w:rsidRDefault="003E03DA" w:rsidP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3E03DA" w14:paraId="01349771" w14:textId="77777777" w:rsidTr="003E03D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1621" w14:textId="4D064632" w:rsidR="003E03DA" w:rsidRDefault="003E03DA" w:rsidP="003E03DA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ESPERIENZE PROFESSIONALI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D203" w14:textId="77777777" w:rsidR="003E03DA" w:rsidRDefault="003E03DA" w:rsidP="003E03DA">
            <w:pPr>
              <w:textAlignment w:val="auto"/>
            </w:pPr>
            <w:r>
              <w:t>Partecipazione a PON inerenti all’indirizzo del modulo</w:t>
            </w:r>
          </w:p>
          <w:p w14:paraId="7769248A" w14:textId="7532519D" w:rsidR="003E03DA" w:rsidRDefault="003E03DA" w:rsidP="003E03DA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BEBE" w14:textId="7A63748B" w:rsidR="003E03DA" w:rsidRDefault="003E03DA" w:rsidP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t>Punti 10 (max 30) per corso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3533" w14:textId="77777777" w:rsidR="003E03DA" w:rsidRDefault="003E03DA" w:rsidP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3E03DA" w14:paraId="4D4CE0F8" w14:textId="77777777" w:rsidTr="003E03D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4174" w14:textId="77777777" w:rsidR="003E03DA" w:rsidRDefault="003E03DA" w:rsidP="003E03DA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937A" w14:textId="77777777" w:rsidR="003E03DA" w:rsidRDefault="003E03DA" w:rsidP="003E03DA">
            <w:pPr>
              <w:textAlignment w:val="auto"/>
            </w:pPr>
            <w:r>
              <w:t>Partecipazione a PON non inerenti all’indirizzo del modulo</w:t>
            </w:r>
          </w:p>
          <w:p w14:paraId="3BA5E73E" w14:textId="0E5B88EA" w:rsidR="003E03DA" w:rsidRDefault="003E03DA" w:rsidP="003E03DA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FDD4" w14:textId="6704DE1E" w:rsidR="003E03DA" w:rsidRDefault="003E03DA" w:rsidP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t>Punti 5 (max 15) per corso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92B8" w14:textId="77777777" w:rsidR="003E03DA" w:rsidRDefault="003E03DA" w:rsidP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bookmarkEnd w:id="0"/>
    </w:tbl>
    <w:p w14:paraId="625E2BB0" w14:textId="77777777" w:rsidR="001C212B" w:rsidRDefault="001C212B"/>
    <w:sectPr w:rsidR="001C212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6B53" w14:textId="77777777" w:rsidR="00E328BF" w:rsidRDefault="00E328BF">
      <w:r>
        <w:separator/>
      </w:r>
    </w:p>
  </w:endnote>
  <w:endnote w:type="continuationSeparator" w:id="0">
    <w:p w14:paraId="4F71D910" w14:textId="77777777" w:rsidR="00E328BF" w:rsidRDefault="00E3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C0CF" w14:textId="77777777" w:rsidR="00E328BF" w:rsidRDefault="00E328BF">
      <w:r>
        <w:rPr>
          <w:color w:val="000000"/>
        </w:rPr>
        <w:separator/>
      </w:r>
    </w:p>
  </w:footnote>
  <w:footnote w:type="continuationSeparator" w:id="0">
    <w:p w14:paraId="3CE1BA11" w14:textId="77777777" w:rsidR="00E328BF" w:rsidRDefault="00E32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2B"/>
    <w:rsid w:val="001C212B"/>
    <w:rsid w:val="003E03DA"/>
    <w:rsid w:val="005340C7"/>
    <w:rsid w:val="00655302"/>
    <w:rsid w:val="00794FC3"/>
    <w:rsid w:val="008B5FE1"/>
    <w:rsid w:val="009D3238"/>
    <w:rsid w:val="009F270B"/>
    <w:rsid w:val="00A91F76"/>
    <w:rsid w:val="00DA5D22"/>
    <w:rsid w:val="00E3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E2F4"/>
  <w15:docId w15:val="{773533B0-B84F-42F7-AA15-DFDB0960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spacing w:after="0" w:line="240" w:lineRule="auto"/>
    </w:pPr>
    <w:rPr>
      <w:rFonts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cs="Calibri"/>
      <w:kern w:val="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Ferrari</dc:creator>
  <dc:description/>
  <cp:lastModifiedBy>Fabiana Ferrari</cp:lastModifiedBy>
  <cp:revision>3</cp:revision>
  <dcterms:created xsi:type="dcterms:W3CDTF">2025-10-02T11:30:00Z</dcterms:created>
  <dcterms:modified xsi:type="dcterms:W3CDTF">2025-10-13T09:57:00Z</dcterms:modified>
</cp:coreProperties>
</file>