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98A8" w14:textId="77777777" w:rsidR="00DA443B" w:rsidRDefault="00DA443B" w:rsidP="00DA443B">
      <w:pPr>
        <w:spacing w:after="0"/>
        <w:jc w:val="right"/>
        <w:rPr>
          <w:rFonts w:asciiTheme="minorHAnsi" w:hAnsiTheme="minorHAnsi" w:cstheme="minorHAnsi"/>
        </w:rPr>
      </w:pPr>
    </w:p>
    <w:p w14:paraId="344ABCEC" w14:textId="77777777" w:rsidR="00DD5FF5" w:rsidRDefault="00DD5FF5" w:rsidP="00DA443B">
      <w:pPr>
        <w:spacing w:after="0"/>
        <w:jc w:val="right"/>
        <w:rPr>
          <w:rFonts w:asciiTheme="minorHAnsi" w:hAnsiTheme="minorHAnsi" w:cstheme="minorHAnsi"/>
        </w:rPr>
      </w:pPr>
    </w:p>
    <w:p w14:paraId="22339C9F" w14:textId="77777777" w:rsidR="00DD5FF5" w:rsidRDefault="00DD5FF5" w:rsidP="00DA443B">
      <w:pPr>
        <w:spacing w:after="0"/>
        <w:jc w:val="right"/>
        <w:rPr>
          <w:rFonts w:asciiTheme="minorHAnsi" w:hAnsiTheme="minorHAnsi" w:cstheme="minorHAnsi"/>
        </w:rPr>
      </w:pPr>
    </w:p>
    <w:p w14:paraId="4D3C43EB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Allegato A – DOMANDA DI PARTECIPAZIONE</w:t>
      </w:r>
    </w:p>
    <w:p w14:paraId="1C065E2C" w14:textId="77777777" w:rsidR="00DD5FF5" w:rsidRDefault="00DD5FF5" w:rsidP="00DD5FF5">
      <w:pPr>
        <w:spacing w:after="0" w:line="240" w:lineRule="auto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Al Dirigente Scolastico</w:t>
      </w:r>
    </w:p>
    <w:p w14:paraId="3B57829F" w14:textId="77777777" w:rsidR="00DD5FF5" w:rsidRDefault="00DD5FF5" w:rsidP="00DD5FF5">
      <w:pPr>
        <w:spacing w:after="0" w:line="240" w:lineRule="auto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I.C. “Piero Fornara”</w:t>
      </w:r>
    </w:p>
    <w:p w14:paraId="273ACFED" w14:textId="77777777" w:rsidR="00DD5FF5" w:rsidRDefault="00DD5FF5" w:rsidP="00DD5FF5">
      <w:pPr>
        <w:spacing w:after="0" w:line="240" w:lineRule="auto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ab/>
        <w:t>Carpignano Sesia (NO)</w:t>
      </w:r>
    </w:p>
    <w:p w14:paraId="1647797D" w14:textId="77777777" w:rsidR="00DD5FF5" w:rsidRDefault="00DD5FF5" w:rsidP="00DD5FF5">
      <w:pPr>
        <w:spacing w:after="0" w:line="240" w:lineRule="auto"/>
        <w:rPr>
          <w:rFonts w:eastAsia="Times New Roman"/>
          <w:lang w:eastAsia="en-US"/>
        </w:rPr>
      </w:pPr>
    </w:p>
    <w:p w14:paraId="4F0C6156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__I__</w:t>
      </w:r>
      <w:proofErr w:type="spellStart"/>
      <w:r>
        <w:rPr>
          <w:rFonts w:eastAsia="Times New Roman"/>
          <w:lang w:eastAsia="en-US"/>
        </w:rPr>
        <w:t>sottoscritt</w:t>
      </w:r>
      <w:proofErr w:type="spellEnd"/>
      <w:r>
        <w:rPr>
          <w:rFonts w:eastAsia="Times New Roman"/>
          <w:lang w:eastAsia="en-US"/>
        </w:rPr>
        <w:t>_ ___________________________________________________________________________</w:t>
      </w:r>
    </w:p>
    <w:p w14:paraId="28FF1189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5C5080D2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  <w:proofErr w:type="spellStart"/>
      <w:r>
        <w:rPr>
          <w:rFonts w:eastAsia="Times New Roman"/>
          <w:lang w:eastAsia="en-US"/>
        </w:rPr>
        <w:t>nat</w:t>
      </w:r>
      <w:proofErr w:type="spellEnd"/>
      <w:r>
        <w:rPr>
          <w:rFonts w:eastAsia="Times New Roman"/>
          <w:lang w:eastAsia="en-US"/>
        </w:rPr>
        <w:t>_ a ______________________________________ (provincia di __________) il _______________________</w:t>
      </w:r>
    </w:p>
    <w:p w14:paraId="176AE024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7A259579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C.F. _____________________________________ e residente in _____________________________________</w:t>
      </w:r>
    </w:p>
    <w:p w14:paraId="0EE43F57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655EB429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(provincia di ______________) </w:t>
      </w:r>
      <w:proofErr w:type="spellStart"/>
      <w:r>
        <w:rPr>
          <w:rFonts w:eastAsia="Times New Roman"/>
          <w:lang w:eastAsia="en-US"/>
        </w:rPr>
        <w:t>c.a.p.</w:t>
      </w:r>
      <w:proofErr w:type="spellEnd"/>
      <w:r>
        <w:rPr>
          <w:rFonts w:eastAsia="Times New Roman"/>
          <w:lang w:eastAsia="en-US"/>
        </w:rPr>
        <w:t xml:space="preserve"> ____________ Via ____________________________________________</w:t>
      </w:r>
    </w:p>
    <w:p w14:paraId="7D3274A3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13B19910" w14:textId="77777777" w:rsidR="00DD5FF5" w:rsidRPr="00CD4A9B" w:rsidRDefault="00DD5FF5" w:rsidP="00DD5FF5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r w:rsidRPr="00CD4A9B">
        <w:rPr>
          <w:rFonts w:eastAsia="Times New Roman"/>
          <w:b/>
          <w:bCs/>
          <w:lang w:eastAsia="en-US"/>
        </w:rPr>
        <w:t>CHIEDE</w:t>
      </w:r>
    </w:p>
    <w:p w14:paraId="1F49BA6E" w14:textId="77777777" w:rsidR="00DD5FF5" w:rsidRDefault="00DD5FF5" w:rsidP="00DD5FF5">
      <w:pPr>
        <w:spacing w:after="0" w:line="240" w:lineRule="auto"/>
        <w:jc w:val="center"/>
        <w:rPr>
          <w:rFonts w:eastAsia="Times New Roman"/>
          <w:lang w:eastAsia="en-US"/>
        </w:rPr>
      </w:pPr>
    </w:p>
    <w:p w14:paraId="6A81C99A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di partecipare alla procedura di selezione, mediante valutazione comparativa, per il conferimento dell’incarico per l’attivazione del servizio di post-scuola per gli alunni della scuola primaria di Briona nella giornata del martedì pomeriggio.</w:t>
      </w:r>
    </w:p>
    <w:p w14:paraId="10200944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_I_ </w:t>
      </w:r>
      <w:proofErr w:type="spellStart"/>
      <w:r>
        <w:rPr>
          <w:rFonts w:eastAsia="Times New Roman"/>
          <w:lang w:eastAsia="en-US"/>
        </w:rPr>
        <w:t>sottoscritt</w:t>
      </w:r>
      <w:proofErr w:type="spellEnd"/>
      <w:r>
        <w:rPr>
          <w:rFonts w:eastAsia="Times New Roman"/>
          <w:lang w:eastAsia="en-US"/>
        </w:rPr>
        <w:t>___, consapevole delle sanzioni penali previste dall’art.76 del DPR n.445/2000 per le ipotesi di falsità in atti e dichiarazioni mendaci:</w:t>
      </w:r>
    </w:p>
    <w:p w14:paraId="381033E5" w14:textId="77777777" w:rsidR="00DD5FF5" w:rsidRDefault="00DD5FF5" w:rsidP="00DD5FF5">
      <w:pPr>
        <w:spacing w:after="0" w:line="240" w:lineRule="auto"/>
        <w:jc w:val="center"/>
        <w:rPr>
          <w:rFonts w:eastAsia="Times New Roman"/>
          <w:lang w:eastAsia="en-US"/>
        </w:rPr>
      </w:pPr>
    </w:p>
    <w:p w14:paraId="60A3A8E3" w14:textId="77777777" w:rsidR="00DD5FF5" w:rsidRPr="00CD4A9B" w:rsidRDefault="00DD5FF5" w:rsidP="00DD5FF5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r w:rsidRPr="00CD4A9B">
        <w:rPr>
          <w:rFonts w:eastAsia="Times New Roman"/>
          <w:b/>
          <w:bCs/>
          <w:lang w:eastAsia="en-US"/>
        </w:rPr>
        <w:t>DICHIARA SOTTO LA PROPRIA RESPONSABILITA’</w:t>
      </w:r>
    </w:p>
    <w:p w14:paraId="0192FE5C" w14:textId="77777777" w:rsidR="00DD5FF5" w:rsidRDefault="00DD5FF5" w:rsidP="00DD5FF5">
      <w:pPr>
        <w:spacing w:after="0" w:line="240" w:lineRule="auto"/>
        <w:jc w:val="center"/>
        <w:rPr>
          <w:rFonts w:eastAsia="Times New Roman"/>
          <w:lang w:eastAsia="en-US"/>
        </w:rPr>
      </w:pPr>
    </w:p>
    <w:p w14:paraId="7F34C67E" w14:textId="77777777" w:rsidR="00DD5FF5" w:rsidRDefault="00DD5FF5" w:rsidP="00DD5FF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di essere </w:t>
      </w:r>
      <w:proofErr w:type="spellStart"/>
      <w:r>
        <w:rPr>
          <w:rFonts w:eastAsia="Times New Roman"/>
          <w:lang w:eastAsia="en-US"/>
        </w:rPr>
        <w:t>cittadin</w:t>
      </w:r>
      <w:proofErr w:type="spellEnd"/>
      <w:r>
        <w:rPr>
          <w:rFonts w:eastAsia="Times New Roman"/>
          <w:lang w:eastAsia="en-US"/>
        </w:rPr>
        <w:t xml:space="preserve">__ </w:t>
      </w:r>
      <w:proofErr w:type="spellStart"/>
      <w:r>
        <w:rPr>
          <w:rFonts w:eastAsia="Times New Roman"/>
          <w:lang w:eastAsia="en-US"/>
        </w:rPr>
        <w:t>italian</w:t>
      </w:r>
      <w:proofErr w:type="spellEnd"/>
      <w:r>
        <w:rPr>
          <w:rFonts w:eastAsia="Times New Roman"/>
          <w:lang w:eastAsia="en-US"/>
        </w:rPr>
        <w:t>___;</w:t>
      </w:r>
    </w:p>
    <w:p w14:paraId="26AFBD06" w14:textId="77777777" w:rsidR="00DD5FF5" w:rsidRDefault="00DD5FF5" w:rsidP="00DD5FF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di godere dei diritti politici;</w:t>
      </w:r>
    </w:p>
    <w:p w14:paraId="3EF347C0" w14:textId="77777777" w:rsidR="00DD5FF5" w:rsidRDefault="00DD5FF5" w:rsidP="00DD5FF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di non aver subito condanne penali ovvero di avere i seguenti procedimenti penali in corso: ____________________________________________________________________________</w:t>
      </w:r>
    </w:p>
    <w:p w14:paraId="16146FE9" w14:textId="77777777" w:rsidR="00DD5FF5" w:rsidRDefault="00DD5FF5" w:rsidP="00DD5FF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di essere/non essere dipendente di una Amministrazione pubblica (se si, indicare quale): ____________________________________________________________________________</w:t>
      </w:r>
    </w:p>
    <w:p w14:paraId="29160B59" w14:textId="77777777" w:rsidR="00DD5FF5" w:rsidRDefault="00DD5FF5" w:rsidP="00DD5FF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di essere in possesso dei requisiti di accesso, richiesti nell’avviso relativo alla presente procedura di selezione, come specificato nell’allegato </w:t>
      </w:r>
      <w:r>
        <w:rPr>
          <w:rFonts w:eastAsia="Times New Roman"/>
          <w:i/>
          <w:iCs/>
          <w:lang w:eastAsia="en-US"/>
        </w:rPr>
        <w:t>curriculum vitae</w:t>
      </w:r>
      <w:r>
        <w:rPr>
          <w:rFonts w:eastAsia="Times New Roman"/>
          <w:lang w:eastAsia="en-US"/>
        </w:rPr>
        <w:t>;</w:t>
      </w:r>
    </w:p>
    <w:p w14:paraId="4DBE16AB" w14:textId="77777777" w:rsidR="00DD5FF5" w:rsidRDefault="00DD5FF5" w:rsidP="00DD5FF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di essere in possesso delle conoscenze/competenze necessarie per documentare la propria attività, attraverso l’uso della relativa piattaforma telematica;</w:t>
      </w:r>
    </w:p>
    <w:p w14:paraId="107886F3" w14:textId="77777777" w:rsidR="00DD5FF5" w:rsidRDefault="00DD5FF5" w:rsidP="00DD5FF5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di impegnarsi a svolgere la propria attività, come previsto dallo specifico calendario predisposto dal Dirigente Scolastico;</w:t>
      </w:r>
    </w:p>
    <w:p w14:paraId="7ADDD02C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_I_ </w:t>
      </w:r>
      <w:proofErr w:type="spellStart"/>
      <w:r>
        <w:rPr>
          <w:rFonts w:eastAsia="Times New Roman"/>
          <w:lang w:eastAsia="en-US"/>
        </w:rPr>
        <w:t>sottoscritt</w:t>
      </w:r>
      <w:proofErr w:type="spellEnd"/>
      <w:r>
        <w:rPr>
          <w:rFonts w:eastAsia="Times New Roman"/>
          <w:lang w:eastAsia="en-US"/>
        </w:rPr>
        <w:t>___ dichiara di aver preso visione e di accettare integralmente le disposizioni e le condizioni previste nell’avviso</w:t>
      </w:r>
    </w:p>
    <w:p w14:paraId="2A881528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</w:p>
    <w:p w14:paraId="41A06C09" w14:textId="77777777" w:rsidR="00DD5FF5" w:rsidRDefault="00DD5FF5" w:rsidP="00DD5FF5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Si allegato:</w:t>
      </w:r>
    </w:p>
    <w:p w14:paraId="425D5A34" w14:textId="77777777" w:rsidR="00DD5FF5" w:rsidRDefault="00DD5FF5" w:rsidP="00DD5FF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Scheda autovalutazione titoli (</w:t>
      </w:r>
      <w:proofErr w:type="spellStart"/>
      <w:r>
        <w:rPr>
          <w:rFonts w:eastAsia="Times New Roman"/>
          <w:lang w:eastAsia="en-US"/>
        </w:rPr>
        <w:t>All.B</w:t>
      </w:r>
      <w:proofErr w:type="spellEnd"/>
      <w:r>
        <w:rPr>
          <w:rFonts w:eastAsia="Times New Roman"/>
          <w:lang w:eastAsia="en-US"/>
        </w:rPr>
        <w:t>)</w:t>
      </w:r>
    </w:p>
    <w:p w14:paraId="5615D349" w14:textId="67219007" w:rsidR="00DA05D9" w:rsidRDefault="00DA05D9" w:rsidP="00DD5FF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Dichiarazione di insussistenza di incompatibilità (</w:t>
      </w:r>
      <w:proofErr w:type="spellStart"/>
      <w:r>
        <w:rPr>
          <w:rFonts w:eastAsia="Times New Roman"/>
          <w:lang w:eastAsia="en-US"/>
        </w:rPr>
        <w:t>All</w:t>
      </w:r>
      <w:proofErr w:type="spellEnd"/>
      <w:r>
        <w:rPr>
          <w:rFonts w:eastAsia="Times New Roman"/>
          <w:lang w:eastAsia="en-US"/>
        </w:rPr>
        <w:t>. C)</w:t>
      </w:r>
    </w:p>
    <w:p w14:paraId="125A5AEE" w14:textId="7210D366" w:rsidR="00DD5FF5" w:rsidRDefault="00DD5FF5" w:rsidP="00DD5FF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Curriculum vitae </w:t>
      </w:r>
    </w:p>
    <w:p w14:paraId="00EE4FFF" w14:textId="7BCEAB21" w:rsidR="0087195D" w:rsidRPr="00DD5FF5" w:rsidRDefault="00DD5FF5" w:rsidP="00DD5FF5">
      <w:pPr>
        <w:spacing w:after="0" w:line="240" w:lineRule="auto"/>
        <w:ind w:left="5760" w:firstLine="720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 xml:space="preserve">___________________________ </w:t>
      </w:r>
    </w:p>
    <w:sectPr w:rsidR="0087195D" w:rsidRPr="00DD5FF5" w:rsidSect="008A24BB">
      <w:headerReference w:type="default" r:id="rId8"/>
      <w:pgSz w:w="11906" w:h="16838"/>
      <w:pgMar w:top="1417" w:right="1134" w:bottom="1134" w:left="993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6CC1" w14:textId="77777777" w:rsidR="00E93BB0" w:rsidRDefault="00E93BB0">
      <w:pPr>
        <w:spacing w:after="0" w:line="240" w:lineRule="auto"/>
      </w:pPr>
      <w:r>
        <w:separator/>
      </w:r>
    </w:p>
  </w:endnote>
  <w:endnote w:type="continuationSeparator" w:id="0">
    <w:p w14:paraId="614C26F1" w14:textId="77777777" w:rsidR="00E93BB0" w:rsidRDefault="00E9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FFAA" w14:textId="77777777" w:rsidR="00E93BB0" w:rsidRDefault="00E93BB0">
      <w:pPr>
        <w:spacing w:after="0" w:line="240" w:lineRule="auto"/>
      </w:pPr>
      <w:r>
        <w:separator/>
      </w:r>
    </w:p>
  </w:footnote>
  <w:footnote w:type="continuationSeparator" w:id="0">
    <w:p w14:paraId="524849AF" w14:textId="77777777" w:rsidR="00E93BB0" w:rsidRDefault="00E9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2200" w14:textId="6C84D310" w:rsidR="00F56F7C" w:rsidRDefault="00E124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</w:t>
    </w:r>
    <w:r w:rsidR="00AA6B39">
      <w:rPr>
        <w:noProof/>
      </w:rPr>
      <w:drawing>
        <wp:inline distT="0" distB="0" distL="0" distR="0" wp14:anchorId="3EA1F1F7" wp14:editId="3974C88E">
          <wp:extent cx="6120130" cy="908188"/>
          <wp:effectExtent l="0" t="0" r="0" b="6350"/>
          <wp:docPr id="1179597456" name="Immagine 1179597456" descr="Logo Futura La Scuola per L’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Futura La Scuola per L’Italia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</w:p>
  <w:p w14:paraId="739122FA" w14:textId="77777777" w:rsidR="00F56F7C" w:rsidRDefault="00E124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 xml:space="preserve">                                                                </w:t>
    </w:r>
  </w:p>
  <w:p w14:paraId="508AD252" w14:textId="77777777" w:rsidR="00AA6B39" w:rsidRPr="0005687F" w:rsidRDefault="00AA6B39" w:rsidP="00AA6B39">
    <w:pPr>
      <w:pStyle w:val="Intestazione"/>
      <w:ind w:hanging="2"/>
      <w:jc w:val="center"/>
      <w:rPr>
        <w:b/>
        <w:sz w:val="20"/>
        <w:szCs w:val="20"/>
      </w:rPr>
    </w:pPr>
    <w:r w:rsidRPr="0005687F">
      <w:rPr>
        <w:b/>
        <w:sz w:val="20"/>
        <w:szCs w:val="20"/>
      </w:rPr>
      <w:t>ISTITUTO COMPRENSIVO “PIERO FORNARA”</w:t>
    </w:r>
  </w:p>
  <w:p w14:paraId="78B36AB4" w14:textId="77777777" w:rsidR="00AA6B39" w:rsidRPr="00B47BAA" w:rsidRDefault="00AA6B39" w:rsidP="00AA6B39">
    <w:pPr>
      <w:pStyle w:val="Intestazione"/>
      <w:ind w:hanging="2"/>
      <w:jc w:val="center"/>
      <w:rPr>
        <w:sz w:val="20"/>
        <w:szCs w:val="20"/>
      </w:rPr>
    </w:pPr>
    <w:r w:rsidRPr="002A4A0C">
      <w:rPr>
        <w:sz w:val="18"/>
        <w:szCs w:val="18"/>
      </w:rPr>
      <w:t>Via Ettore Piazza, 5 - 28064 Carpignano Sesia (NO) – tel. +39 0321 825185</w:t>
    </w:r>
    <w:r w:rsidRPr="002A4A0C">
      <w:rPr>
        <w:sz w:val="18"/>
        <w:szCs w:val="18"/>
      </w:rPr>
      <w:br/>
    </w:r>
    <w:r w:rsidRPr="002A4A0C">
      <w:rPr>
        <w:i/>
        <w:sz w:val="18"/>
        <w:szCs w:val="18"/>
      </w:rPr>
      <w:t>https://www.iccarpignanosesia.edu.it/</w:t>
    </w:r>
    <w:r w:rsidRPr="002A4A0C">
      <w:rPr>
        <w:i/>
        <w:sz w:val="18"/>
        <w:szCs w:val="18"/>
      </w:rPr>
      <w:br/>
      <w:t>noic80700p@istruzione.it – noic80700p@pec.istruzione.it</w:t>
    </w:r>
    <w:r w:rsidRPr="002A4A0C">
      <w:rPr>
        <w:sz w:val="18"/>
        <w:szCs w:val="18"/>
      </w:rPr>
      <w:t xml:space="preserve"> </w:t>
    </w:r>
    <w:r w:rsidRPr="0005687F">
      <w:rPr>
        <w:sz w:val="20"/>
        <w:szCs w:val="20"/>
      </w:rPr>
      <w:br/>
    </w:r>
    <w:r w:rsidRPr="0005687F">
      <w:rPr>
        <w:b/>
        <w:sz w:val="20"/>
        <w:szCs w:val="20"/>
      </w:rPr>
      <w:t>COD. NOIC80700P</w:t>
    </w:r>
    <w:r w:rsidRPr="0005687F">
      <w:rPr>
        <w:sz w:val="20"/>
        <w:szCs w:val="20"/>
      </w:rPr>
      <w:t xml:space="preserve"> |</w:t>
    </w:r>
    <w:r w:rsidRPr="0005687F">
      <w:rPr>
        <w:b/>
        <w:sz w:val="20"/>
        <w:szCs w:val="20"/>
      </w:rPr>
      <w:t xml:space="preserve"> C.F. 80015590039 </w:t>
    </w:r>
    <w:r w:rsidRPr="0005687F">
      <w:rPr>
        <w:sz w:val="20"/>
        <w:szCs w:val="20"/>
      </w:rPr>
      <w:t xml:space="preserve">| </w:t>
    </w:r>
    <w:r w:rsidRPr="0005687F">
      <w:rPr>
        <w:b/>
        <w:sz w:val="20"/>
        <w:szCs w:val="20"/>
      </w:rPr>
      <w:t>Codice Univoco UFAUSI</w:t>
    </w:r>
  </w:p>
  <w:p w14:paraId="0B399CBB" w14:textId="77777777" w:rsidR="00F56F7C" w:rsidRDefault="00F56F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36A9"/>
    <w:multiLevelType w:val="hybridMultilevel"/>
    <w:tmpl w:val="B0088FE0"/>
    <w:lvl w:ilvl="0" w:tplc="B098539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324B"/>
    <w:multiLevelType w:val="multilevel"/>
    <w:tmpl w:val="35CE8A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D205308"/>
    <w:multiLevelType w:val="multilevel"/>
    <w:tmpl w:val="38DEFB6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3E87952"/>
    <w:multiLevelType w:val="hybridMultilevel"/>
    <w:tmpl w:val="78A6E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44986"/>
    <w:multiLevelType w:val="hybridMultilevel"/>
    <w:tmpl w:val="A442EB0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AB0618"/>
    <w:multiLevelType w:val="hybridMultilevel"/>
    <w:tmpl w:val="F88CC1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D219B"/>
    <w:multiLevelType w:val="hybridMultilevel"/>
    <w:tmpl w:val="07A4A066"/>
    <w:lvl w:ilvl="0" w:tplc="8F1813DA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64024"/>
    <w:multiLevelType w:val="multilevel"/>
    <w:tmpl w:val="C2A4C6B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655350"/>
    <w:multiLevelType w:val="multilevel"/>
    <w:tmpl w:val="B590DC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4482516"/>
    <w:multiLevelType w:val="hybridMultilevel"/>
    <w:tmpl w:val="7AA47936"/>
    <w:lvl w:ilvl="0" w:tplc="51B03D90">
      <w:start w:val="1"/>
      <w:numFmt w:val="bullet"/>
      <w:lvlText w:val="□"/>
      <w:lvlJc w:val="left"/>
      <w:pPr>
        <w:ind w:left="7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 w15:restartNumberingAfterBreak="0">
    <w:nsid w:val="549D4706"/>
    <w:multiLevelType w:val="multilevel"/>
    <w:tmpl w:val="CAA236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F43DE"/>
    <w:multiLevelType w:val="hybridMultilevel"/>
    <w:tmpl w:val="8730DA40"/>
    <w:lvl w:ilvl="0" w:tplc="A5B47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74F9C"/>
    <w:multiLevelType w:val="hybridMultilevel"/>
    <w:tmpl w:val="1DD4A038"/>
    <w:lvl w:ilvl="0" w:tplc="51B03D90">
      <w:start w:val="1"/>
      <w:numFmt w:val="bullet"/>
      <w:lvlText w:val="□"/>
      <w:lvlJc w:val="left"/>
      <w:pPr>
        <w:ind w:left="7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641679CB"/>
    <w:multiLevelType w:val="hybridMultilevel"/>
    <w:tmpl w:val="04E2BF08"/>
    <w:lvl w:ilvl="0" w:tplc="C90EAB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046B"/>
    <w:multiLevelType w:val="hybridMultilevel"/>
    <w:tmpl w:val="A6BCF826"/>
    <w:lvl w:ilvl="0" w:tplc="627814A0">
      <w:numFmt w:val="bullet"/>
      <w:lvlText w:val="-"/>
      <w:lvlJc w:val="left"/>
      <w:pPr>
        <w:ind w:left="720" w:hanging="360"/>
      </w:pPr>
      <w:rPr>
        <w:rFonts w:ascii="Calibri" w:eastAsia="Bookman Old Styl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B65D1"/>
    <w:multiLevelType w:val="hybridMultilevel"/>
    <w:tmpl w:val="85DE3988"/>
    <w:lvl w:ilvl="0" w:tplc="51B03D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404D5"/>
    <w:multiLevelType w:val="hybridMultilevel"/>
    <w:tmpl w:val="7E96BA3C"/>
    <w:lvl w:ilvl="0" w:tplc="70C840F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C6D86"/>
    <w:multiLevelType w:val="hybridMultilevel"/>
    <w:tmpl w:val="F6BE6902"/>
    <w:lvl w:ilvl="0" w:tplc="51B03D90">
      <w:start w:val="1"/>
      <w:numFmt w:val="bullet"/>
      <w:lvlText w:val="□"/>
      <w:lvlJc w:val="left"/>
      <w:pPr>
        <w:ind w:left="7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7F246015"/>
    <w:multiLevelType w:val="hybridMultilevel"/>
    <w:tmpl w:val="F18AFAC6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 w16cid:durableId="882863172">
    <w:abstractNumId w:val="2"/>
  </w:num>
  <w:num w:numId="2" w16cid:durableId="308290924">
    <w:abstractNumId w:val="10"/>
  </w:num>
  <w:num w:numId="3" w16cid:durableId="1950622083">
    <w:abstractNumId w:val="7"/>
  </w:num>
  <w:num w:numId="4" w16cid:durableId="1197307973">
    <w:abstractNumId w:val="4"/>
  </w:num>
  <w:num w:numId="5" w16cid:durableId="1616057269">
    <w:abstractNumId w:val="6"/>
  </w:num>
  <w:num w:numId="6" w16cid:durableId="456678961">
    <w:abstractNumId w:val="0"/>
  </w:num>
  <w:num w:numId="7" w16cid:durableId="1990480161">
    <w:abstractNumId w:val="14"/>
  </w:num>
  <w:num w:numId="8" w16cid:durableId="2036230382">
    <w:abstractNumId w:val="5"/>
  </w:num>
  <w:num w:numId="9" w16cid:durableId="664170758">
    <w:abstractNumId w:val="11"/>
  </w:num>
  <w:num w:numId="10" w16cid:durableId="1383099180">
    <w:abstractNumId w:val="9"/>
  </w:num>
  <w:num w:numId="11" w16cid:durableId="852382576">
    <w:abstractNumId w:val="17"/>
  </w:num>
  <w:num w:numId="12" w16cid:durableId="1726181405">
    <w:abstractNumId w:val="15"/>
  </w:num>
  <w:num w:numId="13" w16cid:durableId="944659016">
    <w:abstractNumId w:val="18"/>
  </w:num>
  <w:num w:numId="14" w16cid:durableId="1117526358">
    <w:abstractNumId w:val="12"/>
  </w:num>
  <w:num w:numId="15" w16cid:durableId="1365247093">
    <w:abstractNumId w:val="16"/>
  </w:num>
  <w:num w:numId="16" w16cid:durableId="44377627">
    <w:abstractNumId w:val="8"/>
  </w:num>
  <w:num w:numId="17" w16cid:durableId="1349789746">
    <w:abstractNumId w:val="1"/>
  </w:num>
  <w:num w:numId="18" w16cid:durableId="1882159874">
    <w:abstractNumId w:val="3"/>
  </w:num>
  <w:num w:numId="19" w16cid:durableId="19054116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7C"/>
    <w:rsid w:val="00005A66"/>
    <w:rsid w:val="0001792C"/>
    <w:rsid w:val="00035C0B"/>
    <w:rsid w:val="000403B1"/>
    <w:rsid w:val="00046011"/>
    <w:rsid w:val="00050C6B"/>
    <w:rsid w:val="00066BA9"/>
    <w:rsid w:val="000808E1"/>
    <w:rsid w:val="000A61A0"/>
    <w:rsid w:val="000A68FB"/>
    <w:rsid w:val="000B673E"/>
    <w:rsid w:val="000B734F"/>
    <w:rsid w:val="000C0E1D"/>
    <w:rsid w:val="000D2C5D"/>
    <w:rsid w:val="000E1115"/>
    <w:rsid w:val="000F222A"/>
    <w:rsid w:val="000F741C"/>
    <w:rsid w:val="00102AE5"/>
    <w:rsid w:val="00107169"/>
    <w:rsid w:val="00147E5B"/>
    <w:rsid w:val="00160225"/>
    <w:rsid w:val="00164856"/>
    <w:rsid w:val="001851A0"/>
    <w:rsid w:val="00194573"/>
    <w:rsid w:val="001A4927"/>
    <w:rsid w:val="001E663D"/>
    <w:rsid w:val="001F2FC6"/>
    <w:rsid w:val="001F62D4"/>
    <w:rsid w:val="00210632"/>
    <w:rsid w:val="00213EAA"/>
    <w:rsid w:val="00222B71"/>
    <w:rsid w:val="00233B50"/>
    <w:rsid w:val="00233D3E"/>
    <w:rsid w:val="00240A9C"/>
    <w:rsid w:val="002413A9"/>
    <w:rsid w:val="002537B0"/>
    <w:rsid w:val="00267695"/>
    <w:rsid w:val="00282DA0"/>
    <w:rsid w:val="00290985"/>
    <w:rsid w:val="002A1135"/>
    <w:rsid w:val="002A432E"/>
    <w:rsid w:val="002C212A"/>
    <w:rsid w:val="002D72DE"/>
    <w:rsid w:val="002E62A0"/>
    <w:rsid w:val="002F2CD1"/>
    <w:rsid w:val="002F5EC7"/>
    <w:rsid w:val="002F6C22"/>
    <w:rsid w:val="00315BC0"/>
    <w:rsid w:val="00336E7F"/>
    <w:rsid w:val="0033715D"/>
    <w:rsid w:val="00342443"/>
    <w:rsid w:val="00351CB7"/>
    <w:rsid w:val="003525F3"/>
    <w:rsid w:val="00355FEA"/>
    <w:rsid w:val="00362D1E"/>
    <w:rsid w:val="003672CA"/>
    <w:rsid w:val="003834FF"/>
    <w:rsid w:val="0039304C"/>
    <w:rsid w:val="00395457"/>
    <w:rsid w:val="00395B43"/>
    <w:rsid w:val="003A11A1"/>
    <w:rsid w:val="003D042E"/>
    <w:rsid w:val="003D0E3C"/>
    <w:rsid w:val="003E105B"/>
    <w:rsid w:val="003E2455"/>
    <w:rsid w:val="003E3AA9"/>
    <w:rsid w:val="004046CB"/>
    <w:rsid w:val="0040763B"/>
    <w:rsid w:val="00434EF2"/>
    <w:rsid w:val="00444455"/>
    <w:rsid w:val="004463BD"/>
    <w:rsid w:val="004508D4"/>
    <w:rsid w:val="00465155"/>
    <w:rsid w:val="004656DB"/>
    <w:rsid w:val="0047128E"/>
    <w:rsid w:val="00474206"/>
    <w:rsid w:val="00487EC6"/>
    <w:rsid w:val="004A04B4"/>
    <w:rsid w:val="004A508E"/>
    <w:rsid w:val="004B2556"/>
    <w:rsid w:val="004B2FA9"/>
    <w:rsid w:val="004D6E18"/>
    <w:rsid w:val="004E3DED"/>
    <w:rsid w:val="004E4692"/>
    <w:rsid w:val="004E4883"/>
    <w:rsid w:val="004F03DA"/>
    <w:rsid w:val="00506144"/>
    <w:rsid w:val="00513F1D"/>
    <w:rsid w:val="00515ECC"/>
    <w:rsid w:val="00533B8C"/>
    <w:rsid w:val="005405F8"/>
    <w:rsid w:val="00541D89"/>
    <w:rsid w:val="00572E07"/>
    <w:rsid w:val="005747BF"/>
    <w:rsid w:val="00574AE7"/>
    <w:rsid w:val="005759B9"/>
    <w:rsid w:val="00592B09"/>
    <w:rsid w:val="00596B59"/>
    <w:rsid w:val="005A1A47"/>
    <w:rsid w:val="005A590B"/>
    <w:rsid w:val="005B1E57"/>
    <w:rsid w:val="005E022F"/>
    <w:rsid w:val="005E5A78"/>
    <w:rsid w:val="005E6923"/>
    <w:rsid w:val="0061608A"/>
    <w:rsid w:val="00617468"/>
    <w:rsid w:val="0063377E"/>
    <w:rsid w:val="006540F9"/>
    <w:rsid w:val="00655C01"/>
    <w:rsid w:val="00673A04"/>
    <w:rsid w:val="00680148"/>
    <w:rsid w:val="00686247"/>
    <w:rsid w:val="00691029"/>
    <w:rsid w:val="006935E8"/>
    <w:rsid w:val="006B1B8F"/>
    <w:rsid w:val="006C31D2"/>
    <w:rsid w:val="006D271C"/>
    <w:rsid w:val="006E35CE"/>
    <w:rsid w:val="0070652E"/>
    <w:rsid w:val="00717E16"/>
    <w:rsid w:val="00737251"/>
    <w:rsid w:val="00787326"/>
    <w:rsid w:val="00790FE6"/>
    <w:rsid w:val="0079139E"/>
    <w:rsid w:val="00792463"/>
    <w:rsid w:val="00795264"/>
    <w:rsid w:val="007A679F"/>
    <w:rsid w:val="007C03A9"/>
    <w:rsid w:val="007C0E06"/>
    <w:rsid w:val="007C6DC2"/>
    <w:rsid w:val="007D2CD4"/>
    <w:rsid w:val="007D7280"/>
    <w:rsid w:val="007E4265"/>
    <w:rsid w:val="007E5A09"/>
    <w:rsid w:val="007F2867"/>
    <w:rsid w:val="00801FCB"/>
    <w:rsid w:val="00822508"/>
    <w:rsid w:val="0083227E"/>
    <w:rsid w:val="00835E49"/>
    <w:rsid w:val="00844DDF"/>
    <w:rsid w:val="00854E76"/>
    <w:rsid w:val="00867B6C"/>
    <w:rsid w:val="0087195D"/>
    <w:rsid w:val="008725AC"/>
    <w:rsid w:val="008A1D8D"/>
    <w:rsid w:val="008A24BB"/>
    <w:rsid w:val="008A61E9"/>
    <w:rsid w:val="008D3EBE"/>
    <w:rsid w:val="008E45BF"/>
    <w:rsid w:val="008E64E6"/>
    <w:rsid w:val="008F1EB1"/>
    <w:rsid w:val="009035A6"/>
    <w:rsid w:val="00904949"/>
    <w:rsid w:val="0092779D"/>
    <w:rsid w:val="00930CD4"/>
    <w:rsid w:val="00931545"/>
    <w:rsid w:val="009463B9"/>
    <w:rsid w:val="009542EB"/>
    <w:rsid w:val="009546FC"/>
    <w:rsid w:val="00967D54"/>
    <w:rsid w:val="00972A0E"/>
    <w:rsid w:val="00982161"/>
    <w:rsid w:val="00993BCF"/>
    <w:rsid w:val="009C38F5"/>
    <w:rsid w:val="009E6624"/>
    <w:rsid w:val="009F3920"/>
    <w:rsid w:val="00A30E60"/>
    <w:rsid w:val="00A32EF2"/>
    <w:rsid w:val="00A45640"/>
    <w:rsid w:val="00A45C88"/>
    <w:rsid w:val="00A840A8"/>
    <w:rsid w:val="00A910AA"/>
    <w:rsid w:val="00AA6B39"/>
    <w:rsid w:val="00AA6F74"/>
    <w:rsid w:val="00AC6DDB"/>
    <w:rsid w:val="00B0131C"/>
    <w:rsid w:val="00B04E32"/>
    <w:rsid w:val="00B15BB0"/>
    <w:rsid w:val="00B17AF7"/>
    <w:rsid w:val="00B23FA2"/>
    <w:rsid w:val="00B30F86"/>
    <w:rsid w:val="00B310F1"/>
    <w:rsid w:val="00B56B93"/>
    <w:rsid w:val="00B61600"/>
    <w:rsid w:val="00B62633"/>
    <w:rsid w:val="00B72EC1"/>
    <w:rsid w:val="00B936DB"/>
    <w:rsid w:val="00BA5D1A"/>
    <w:rsid w:val="00BB5404"/>
    <w:rsid w:val="00BD440E"/>
    <w:rsid w:val="00BE4073"/>
    <w:rsid w:val="00BF744D"/>
    <w:rsid w:val="00C179FC"/>
    <w:rsid w:val="00C316A6"/>
    <w:rsid w:val="00C4360B"/>
    <w:rsid w:val="00C45CEA"/>
    <w:rsid w:val="00C541AA"/>
    <w:rsid w:val="00C90495"/>
    <w:rsid w:val="00C94F8C"/>
    <w:rsid w:val="00CB0A95"/>
    <w:rsid w:val="00CB5BA9"/>
    <w:rsid w:val="00CB7706"/>
    <w:rsid w:val="00CD1C8D"/>
    <w:rsid w:val="00CD78C9"/>
    <w:rsid w:val="00CE5C84"/>
    <w:rsid w:val="00CE61AA"/>
    <w:rsid w:val="00D01DDF"/>
    <w:rsid w:val="00D20A44"/>
    <w:rsid w:val="00D229E0"/>
    <w:rsid w:val="00D36114"/>
    <w:rsid w:val="00D36F82"/>
    <w:rsid w:val="00D378E2"/>
    <w:rsid w:val="00D41DF2"/>
    <w:rsid w:val="00D5331C"/>
    <w:rsid w:val="00D556E8"/>
    <w:rsid w:val="00D64DB1"/>
    <w:rsid w:val="00D72146"/>
    <w:rsid w:val="00D756C1"/>
    <w:rsid w:val="00D85D84"/>
    <w:rsid w:val="00DA05D9"/>
    <w:rsid w:val="00DA14BA"/>
    <w:rsid w:val="00DA443B"/>
    <w:rsid w:val="00DB398E"/>
    <w:rsid w:val="00DC5166"/>
    <w:rsid w:val="00DD475D"/>
    <w:rsid w:val="00DD5FF5"/>
    <w:rsid w:val="00DE4830"/>
    <w:rsid w:val="00DF06A7"/>
    <w:rsid w:val="00DF0C32"/>
    <w:rsid w:val="00DF27E4"/>
    <w:rsid w:val="00E0445E"/>
    <w:rsid w:val="00E04D66"/>
    <w:rsid w:val="00E1242E"/>
    <w:rsid w:val="00E16AA6"/>
    <w:rsid w:val="00E24B71"/>
    <w:rsid w:val="00E25F2C"/>
    <w:rsid w:val="00E37539"/>
    <w:rsid w:val="00E419D6"/>
    <w:rsid w:val="00E45DBF"/>
    <w:rsid w:val="00E53FB8"/>
    <w:rsid w:val="00E5602C"/>
    <w:rsid w:val="00E66F41"/>
    <w:rsid w:val="00E732BA"/>
    <w:rsid w:val="00E86175"/>
    <w:rsid w:val="00E87115"/>
    <w:rsid w:val="00E93BB0"/>
    <w:rsid w:val="00EA6133"/>
    <w:rsid w:val="00EA68F3"/>
    <w:rsid w:val="00EB0F8E"/>
    <w:rsid w:val="00EC1B06"/>
    <w:rsid w:val="00EC7664"/>
    <w:rsid w:val="00ED0673"/>
    <w:rsid w:val="00ED271D"/>
    <w:rsid w:val="00ED4B93"/>
    <w:rsid w:val="00F055F3"/>
    <w:rsid w:val="00F21F36"/>
    <w:rsid w:val="00F30BD7"/>
    <w:rsid w:val="00F43639"/>
    <w:rsid w:val="00F53EDB"/>
    <w:rsid w:val="00F56F7C"/>
    <w:rsid w:val="00F87BAC"/>
    <w:rsid w:val="00F92D4B"/>
    <w:rsid w:val="00FD3778"/>
    <w:rsid w:val="00FD38EF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5FFF"/>
  <w15:docId w15:val="{AAE57527-C321-4BA6-8E20-1815237E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1"/>
    <w:qFormat/>
    <w:rsid w:val="002909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D1C8D"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1C8D"/>
    <w:rPr>
      <w:sz w:val="24"/>
      <w:szCs w:val="24"/>
      <w:lang w:eastAsia="en-US"/>
    </w:rPr>
  </w:style>
  <w:style w:type="paragraph" w:styleId="Nessunaspaziatura">
    <w:name w:val="No Spacing"/>
    <w:uiPriority w:val="1"/>
    <w:qFormat/>
    <w:rsid w:val="00EC7664"/>
    <w:pPr>
      <w:suppressAutoHyphens/>
      <w:autoSpaceDN w:val="0"/>
      <w:spacing w:after="0" w:line="240" w:lineRule="auto"/>
      <w:jc w:val="both"/>
      <w:textAlignment w:val="baseline"/>
    </w:pPr>
    <w:rPr>
      <w:rFonts w:ascii="Verdana" w:eastAsia="Times New Roman" w:hAnsi="Verdana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uk2veyPCAtoiLVvriWjJPQB9g==">AMUW2mXM3XhnYXYFk4CQ4oyCT3eqbNKfo57WvuQAXZdDwxNBmkPirlLCAwFK7Y5D0ODx5ZcZG5NTsDXJ659RqDyfR7JfeyDbiH1GLntEHy3F2iVfbL/F8DbPrFovzIf7JDh3NYOfK5/BQX3FoVn3qcH78BRFS2HGyLKy336qPbt7NVNU1HjfaG8=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Fabiana Ferrari</cp:lastModifiedBy>
  <cp:revision>3</cp:revision>
  <cp:lastPrinted>2025-05-08T08:44:00Z</cp:lastPrinted>
  <dcterms:created xsi:type="dcterms:W3CDTF">2025-09-12T06:31:00Z</dcterms:created>
  <dcterms:modified xsi:type="dcterms:W3CDTF">2025-09-12T06:37:00Z</dcterms:modified>
</cp:coreProperties>
</file>