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90E66" w14:textId="6E2155A4" w:rsidR="00F170B2" w:rsidRDefault="001238D5">
      <w:pPr>
        <w:pStyle w:val="Corpotesto"/>
        <w:spacing w:before="73"/>
        <w:ind w:left="147"/>
      </w:pPr>
      <w:r>
        <w:t>Allegato</w:t>
      </w:r>
      <w:r>
        <w:rPr>
          <w:spacing w:val="-4"/>
        </w:rPr>
        <w:t xml:space="preserve"> </w:t>
      </w:r>
      <w:r>
        <w:t>1</w:t>
      </w:r>
    </w:p>
    <w:p w14:paraId="05CA4572" w14:textId="2675B92B" w:rsidR="00995C9D" w:rsidRDefault="00995C9D">
      <w:pPr>
        <w:pStyle w:val="Corpotesto"/>
        <w:spacing w:before="73"/>
        <w:ind w:left="147"/>
      </w:pPr>
      <w:r>
        <w:t>ISTANZA DI PARTECIPAZIONE</w:t>
      </w:r>
    </w:p>
    <w:p w14:paraId="4A9A1707" w14:textId="77777777" w:rsidR="00F170B2" w:rsidRDefault="00F170B2">
      <w:pPr>
        <w:pStyle w:val="Corpotesto"/>
        <w:rPr>
          <w:sz w:val="20"/>
        </w:rPr>
      </w:pPr>
    </w:p>
    <w:p w14:paraId="14723552" w14:textId="77777777" w:rsidR="00F170B2" w:rsidRDefault="00F170B2">
      <w:pPr>
        <w:pStyle w:val="Corpotesto"/>
        <w:rPr>
          <w:sz w:val="20"/>
        </w:rPr>
      </w:pPr>
    </w:p>
    <w:p w14:paraId="7C745317" w14:textId="77777777" w:rsidR="00F170B2" w:rsidRDefault="00F170B2">
      <w:pPr>
        <w:pStyle w:val="Corpotesto"/>
        <w:spacing w:before="6"/>
        <w:rPr>
          <w:sz w:val="17"/>
        </w:rPr>
      </w:pPr>
    </w:p>
    <w:p w14:paraId="15A4A46D" w14:textId="7B04A061" w:rsidR="00F170B2" w:rsidRDefault="001238D5">
      <w:pPr>
        <w:pStyle w:val="Corpotesto"/>
        <w:spacing w:before="91" w:line="259" w:lineRule="auto"/>
        <w:ind w:left="4977" w:right="103" w:firstLine="2794"/>
        <w:jc w:val="right"/>
      </w:pPr>
      <w:r>
        <w:t>Al Dirigente Scolastico</w:t>
      </w:r>
      <w:r>
        <w:rPr>
          <w:spacing w:val="-52"/>
        </w:rPr>
        <w:t xml:space="preserve"> </w:t>
      </w:r>
      <w:r>
        <w:t>dell’Istituto</w:t>
      </w:r>
      <w:r>
        <w:rPr>
          <w:spacing w:val="-6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"Piero Fornara”</w:t>
      </w:r>
    </w:p>
    <w:p w14:paraId="442ECAF7" w14:textId="77777777" w:rsidR="001238D5" w:rsidRDefault="001238D5">
      <w:pPr>
        <w:pStyle w:val="Corpotesto"/>
        <w:spacing w:line="252" w:lineRule="auto"/>
        <w:ind w:left="7200" w:right="101" w:firstLine="309"/>
        <w:jc w:val="right"/>
      </w:pPr>
      <w:r>
        <w:t>Via E. Piazza ,5</w:t>
      </w:r>
    </w:p>
    <w:p w14:paraId="6844A1DE" w14:textId="04EADEBF" w:rsidR="00F170B2" w:rsidRDefault="001238D5">
      <w:pPr>
        <w:pStyle w:val="Corpotesto"/>
        <w:spacing w:line="252" w:lineRule="auto"/>
        <w:ind w:left="7200" w:right="101" w:firstLine="309"/>
        <w:jc w:val="right"/>
      </w:pPr>
      <w:r>
        <w:t>28064 – Carpignano Sesia (NO)</w:t>
      </w:r>
    </w:p>
    <w:p w14:paraId="2C02AB4D" w14:textId="1AE6CDA6" w:rsidR="00F170B2" w:rsidRDefault="001238D5">
      <w:pPr>
        <w:pStyle w:val="Corpotesto"/>
        <w:ind w:right="105"/>
        <w:jc w:val="right"/>
      </w:pPr>
      <w:r>
        <w:t>E-Mail-PEC: noic80700p@pec.istruzione.it</w:t>
      </w:r>
    </w:p>
    <w:p w14:paraId="7D7260CA" w14:textId="77777777" w:rsidR="00F170B2" w:rsidRDefault="00F170B2">
      <w:pPr>
        <w:pStyle w:val="Corpotesto"/>
        <w:rPr>
          <w:sz w:val="24"/>
        </w:rPr>
      </w:pPr>
    </w:p>
    <w:p w14:paraId="27F831F3" w14:textId="77777777" w:rsidR="00F170B2" w:rsidRDefault="00F170B2">
      <w:pPr>
        <w:pStyle w:val="Corpotesto"/>
        <w:spacing w:before="9"/>
        <w:rPr>
          <w:sz w:val="35"/>
        </w:rPr>
      </w:pPr>
    </w:p>
    <w:p w14:paraId="60C74492" w14:textId="77777777" w:rsidR="00995C9D" w:rsidRPr="00995C9D" w:rsidRDefault="00995C9D" w:rsidP="00995C9D">
      <w:pPr>
        <w:jc w:val="both"/>
        <w:rPr>
          <w:rFonts w:eastAsia="Bookman Old Style"/>
        </w:rPr>
      </w:pPr>
      <w:r w:rsidRPr="00995C9D">
        <w:rPr>
          <w:rFonts w:eastAsia="Bookman Old Style"/>
        </w:rPr>
        <w:t>INDAGINE CONOSCITIVA DEL MERCATO FINALIZZATA ALL’AFFIDAMENTO DIRETTO DEI SERVIZI ASSICURATIVI NEI RAMI INFORTUNI, RESPONSABILITA’ CIVILE TERZI (RCT), TUTELA LEGALE E ASSISTENZA IN FAVORE DEGLI ALUNNI E DEL PERSONALE PER L’ANNO SCOLASTICO 2024-2025, UNICO LOTTO</w:t>
      </w:r>
    </w:p>
    <w:p w14:paraId="77B60D9B" w14:textId="77777777" w:rsidR="00F170B2" w:rsidRDefault="00F170B2">
      <w:pPr>
        <w:pStyle w:val="Corpotesto"/>
        <w:rPr>
          <w:sz w:val="24"/>
        </w:rPr>
      </w:pPr>
    </w:p>
    <w:p w14:paraId="1E34D923" w14:textId="77777777" w:rsidR="00F170B2" w:rsidRDefault="001238D5">
      <w:pPr>
        <w:pStyle w:val="Corpotesto"/>
        <w:tabs>
          <w:tab w:val="left" w:pos="9687"/>
        </w:tabs>
        <w:spacing w:before="164"/>
        <w:ind w:right="144"/>
        <w:jc w:val="right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7AE7DB" w14:textId="77777777" w:rsidR="00F170B2" w:rsidRDefault="00F170B2">
      <w:pPr>
        <w:pStyle w:val="Corpotesto"/>
        <w:rPr>
          <w:sz w:val="20"/>
        </w:rPr>
      </w:pPr>
    </w:p>
    <w:p w14:paraId="421DBC16" w14:textId="77777777" w:rsidR="00F170B2" w:rsidRDefault="00F170B2">
      <w:pPr>
        <w:pStyle w:val="Corpotesto"/>
        <w:spacing w:before="11"/>
        <w:rPr>
          <w:sz w:val="18"/>
        </w:rPr>
      </w:pPr>
    </w:p>
    <w:p w14:paraId="09C577D4" w14:textId="77777777" w:rsidR="00F170B2" w:rsidRDefault="001238D5">
      <w:pPr>
        <w:pStyle w:val="Corpotesto"/>
        <w:tabs>
          <w:tab w:val="left" w:pos="5900"/>
          <w:tab w:val="left" w:pos="7627"/>
          <w:tab w:val="left" w:pos="9787"/>
        </w:tabs>
        <w:spacing w:before="91"/>
        <w:ind w:left="147"/>
      </w:pPr>
      <w:r>
        <w:t>Nato 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92BFB4" w14:textId="77777777" w:rsidR="00F170B2" w:rsidRDefault="00F170B2">
      <w:pPr>
        <w:pStyle w:val="Corpotesto"/>
        <w:rPr>
          <w:sz w:val="20"/>
        </w:rPr>
      </w:pPr>
    </w:p>
    <w:p w14:paraId="53D1455D" w14:textId="77777777" w:rsidR="00F170B2" w:rsidRDefault="00F170B2">
      <w:pPr>
        <w:pStyle w:val="Corpotesto"/>
        <w:spacing w:before="9"/>
        <w:rPr>
          <w:sz w:val="20"/>
        </w:rPr>
      </w:pPr>
    </w:p>
    <w:p w14:paraId="1E5EED0F" w14:textId="77777777" w:rsidR="00F170B2" w:rsidRDefault="001238D5">
      <w:pPr>
        <w:pStyle w:val="Corpotesto"/>
        <w:tabs>
          <w:tab w:val="left" w:pos="5440"/>
          <w:tab w:val="left" w:pos="9175"/>
          <w:tab w:val="left" w:pos="9835"/>
        </w:tabs>
        <w:spacing w:before="92"/>
        <w:ind w:left="147"/>
      </w:pPr>
      <w:r>
        <w:t>e</w:t>
      </w:r>
      <w:r>
        <w:rPr>
          <w:spacing w:val="-1"/>
        </w:rPr>
        <w:t xml:space="preserve"> </w:t>
      </w:r>
      <w:r>
        <w:t>residente 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B91DFC" w14:textId="77777777" w:rsidR="00F170B2" w:rsidRDefault="00F170B2">
      <w:pPr>
        <w:pStyle w:val="Corpotesto"/>
        <w:rPr>
          <w:sz w:val="20"/>
        </w:rPr>
      </w:pPr>
    </w:p>
    <w:p w14:paraId="6AC0159A" w14:textId="77777777" w:rsidR="00F170B2" w:rsidRDefault="00F170B2">
      <w:pPr>
        <w:pStyle w:val="Corpotesto"/>
        <w:spacing w:before="3"/>
        <w:rPr>
          <w:sz w:val="17"/>
        </w:rPr>
      </w:pPr>
    </w:p>
    <w:p w14:paraId="6609929B" w14:textId="718BFF9D" w:rsidR="00F170B2" w:rsidRDefault="001238D5">
      <w:pPr>
        <w:pStyle w:val="Corpotesto"/>
        <w:spacing w:before="91"/>
        <w:ind w:left="147"/>
      </w:pPr>
      <w:r>
        <w:t>Nella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 ________________________________________________</w:t>
      </w:r>
    </w:p>
    <w:p w14:paraId="184A2019" w14:textId="77777777" w:rsidR="00F170B2" w:rsidRDefault="00F170B2">
      <w:pPr>
        <w:pStyle w:val="Corpotesto"/>
        <w:spacing w:before="9"/>
        <w:rPr>
          <w:sz w:val="20"/>
        </w:rPr>
      </w:pPr>
    </w:p>
    <w:p w14:paraId="0FC907DF" w14:textId="6BD17F15" w:rsidR="00F170B2" w:rsidRPr="001238D5" w:rsidRDefault="001238D5" w:rsidP="001238D5">
      <w:pPr>
        <w:pStyle w:val="Corpotesto"/>
        <w:tabs>
          <w:tab w:val="left" w:pos="2752"/>
          <w:tab w:val="left" w:pos="3450"/>
          <w:tab w:val="left" w:pos="5438"/>
          <w:tab w:val="left" w:pos="7752"/>
          <w:tab w:val="left" w:pos="8861"/>
        </w:tabs>
        <w:spacing w:before="1"/>
        <w:ind w:left="133"/>
      </w:pPr>
      <w:r>
        <w:t>[</w:t>
      </w:r>
      <w:r>
        <w:tab/>
        <w:t>]</w:t>
      </w:r>
      <w:r>
        <w:tab/>
        <w:t>Rappresentante</w:t>
      </w:r>
      <w:r>
        <w:tab/>
        <w:t>Legale/Procuratore</w:t>
      </w:r>
      <w:r>
        <w:tab/>
        <w:t>della</w:t>
      </w:r>
      <w:r>
        <w:tab/>
        <w:t>Compagnia</w:t>
      </w:r>
    </w:p>
    <w:p w14:paraId="2E3FA7B1" w14:textId="77777777" w:rsidR="00F170B2" w:rsidRDefault="00F170B2">
      <w:pPr>
        <w:pStyle w:val="Corpotesto"/>
        <w:rPr>
          <w:sz w:val="20"/>
        </w:rPr>
      </w:pPr>
    </w:p>
    <w:p w14:paraId="5B10F52F" w14:textId="77777777" w:rsidR="00F170B2" w:rsidRDefault="00F170B2">
      <w:pPr>
        <w:pStyle w:val="Corpotesto"/>
        <w:spacing w:before="8"/>
        <w:rPr>
          <w:sz w:val="15"/>
        </w:rPr>
      </w:pPr>
    </w:p>
    <w:p w14:paraId="349AFBA5" w14:textId="77777777" w:rsidR="00F170B2" w:rsidRDefault="001238D5">
      <w:pPr>
        <w:pStyle w:val="Corpotesto"/>
        <w:tabs>
          <w:tab w:val="left" w:pos="5450"/>
          <w:tab w:val="left" w:pos="9127"/>
          <w:tab w:val="left" w:pos="9839"/>
        </w:tabs>
        <w:spacing w:before="91"/>
        <w:ind w:left="147"/>
      </w:pPr>
      <w:r>
        <w:t>Con sede</w:t>
      </w:r>
      <w:r>
        <w:rPr>
          <w:spacing w:val="-2"/>
        </w:rPr>
        <w:t xml:space="preserve"> </w:t>
      </w:r>
      <w:r>
        <w:t>legale 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B4AE2D" w14:textId="77777777" w:rsidR="00F170B2" w:rsidRDefault="00F170B2">
      <w:pPr>
        <w:pStyle w:val="Corpotesto"/>
        <w:rPr>
          <w:sz w:val="20"/>
        </w:rPr>
      </w:pPr>
    </w:p>
    <w:p w14:paraId="068AC7E6" w14:textId="77777777" w:rsidR="00F170B2" w:rsidRDefault="00F170B2">
      <w:pPr>
        <w:pStyle w:val="Corpotesto"/>
        <w:spacing w:before="9"/>
        <w:rPr>
          <w:sz w:val="20"/>
        </w:rPr>
      </w:pPr>
    </w:p>
    <w:p w14:paraId="152363FA" w14:textId="77777777" w:rsidR="00F170B2" w:rsidRDefault="001238D5">
      <w:pPr>
        <w:pStyle w:val="Corpotesto"/>
        <w:tabs>
          <w:tab w:val="left" w:pos="9477"/>
        </w:tabs>
        <w:spacing w:before="92"/>
        <w:ind w:left="169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IVA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BF21C0" w14:textId="77777777" w:rsidR="00F170B2" w:rsidRDefault="00F170B2">
      <w:pPr>
        <w:pStyle w:val="Corpotesto"/>
        <w:rPr>
          <w:sz w:val="20"/>
        </w:rPr>
      </w:pPr>
    </w:p>
    <w:p w14:paraId="047E7182" w14:textId="77777777" w:rsidR="00F170B2" w:rsidRDefault="00F170B2">
      <w:pPr>
        <w:pStyle w:val="Corpotesto"/>
        <w:spacing w:before="9"/>
        <w:rPr>
          <w:sz w:val="19"/>
        </w:rPr>
      </w:pPr>
    </w:p>
    <w:p w14:paraId="01D548E5" w14:textId="77777777" w:rsidR="00F170B2" w:rsidRDefault="001238D5">
      <w:pPr>
        <w:pStyle w:val="Corpotesto"/>
        <w:tabs>
          <w:tab w:val="left" w:pos="4562"/>
          <w:tab w:val="left" w:pos="9782"/>
        </w:tabs>
        <w:spacing w:before="91"/>
        <w:ind w:left="147"/>
      </w:pPr>
      <w:r>
        <w:t>Tel.</w:t>
      </w:r>
      <w:r>
        <w:rPr>
          <w:u w:val="single"/>
        </w:rPr>
        <w:tab/>
      </w:r>
      <w:r>
        <w:t>email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5A234C" w14:textId="77777777" w:rsidR="00F170B2" w:rsidRDefault="00F170B2">
      <w:pPr>
        <w:pStyle w:val="Corpotesto"/>
        <w:rPr>
          <w:sz w:val="20"/>
        </w:rPr>
      </w:pPr>
    </w:p>
    <w:p w14:paraId="13091DF7" w14:textId="77777777" w:rsidR="00F170B2" w:rsidRDefault="00F170B2">
      <w:pPr>
        <w:pStyle w:val="Corpotesto"/>
        <w:rPr>
          <w:sz w:val="20"/>
        </w:rPr>
      </w:pPr>
    </w:p>
    <w:p w14:paraId="5FCF40CE" w14:textId="77777777" w:rsidR="00F170B2" w:rsidRDefault="00F170B2">
      <w:pPr>
        <w:pStyle w:val="Corpotesto"/>
        <w:spacing w:before="7"/>
        <w:rPr>
          <w:sz w:val="19"/>
        </w:rPr>
      </w:pPr>
    </w:p>
    <w:p w14:paraId="2CF601E5" w14:textId="77777777" w:rsidR="00F170B2" w:rsidRDefault="001238D5">
      <w:pPr>
        <w:pStyle w:val="Corpotesto"/>
        <w:spacing w:before="92"/>
        <w:ind w:left="147"/>
      </w:pPr>
      <w:proofErr w:type="gramStart"/>
      <w:r>
        <w:t>[</w:t>
      </w:r>
      <w:r>
        <w:rPr>
          <w:spacing w:val="47"/>
        </w:rPr>
        <w:t xml:space="preserve"> </w:t>
      </w:r>
      <w:r>
        <w:t>]</w:t>
      </w:r>
      <w:proofErr w:type="gramEnd"/>
      <w:r>
        <w:rPr>
          <w:spacing w:val="-4"/>
        </w:rPr>
        <w:t xml:space="preserve"> </w:t>
      </w:r>
      <w:r>
        <w:t>Amministratore/Procuratore</w:t>
      </w:r>
      <w:r>
        <w:rPr>
          <w:spacing w:val="-3"/>
        </w:rPr>
        <w:t xml:space="preserve"> </w:t>
      </w:r>
      <w:r>
        <w:t>dell'Agenzia</w:t>
      </w:r>
    </w:p>
    <w:p w14:paraId="74B3669C" w14:textId="77777777" w:rsidR="00F170B2" w:rsidRDefault="00F170B2">
      <w:pPr>
        <w:pStyle w:val="Corpotesto"/>
        <w:rPr>
          <w:sz w:val="24"/>
        </w:rPr>
      </w:pPr>
    </w:p>
    <w:p w14:paraId="21746642" w14:textId="77777777" w:rsidR="00F170B2" w:rsidRDefault="00F170B2">
      <w:pPr>
        <w:pStyle w:val="Corpotesto"/>
        <w:spacing w:before="7"/>
      </w:pPr>
    </w:p>
    <w:p w14:paraId="0983C7EC" w14:textId="77777777" w:rsidR="00F170B2" w:rsidRDefault="001238D5">
      <w:pPr>
        <w:pStyle w:val="Corpotesto"/>
        <w:tabs>
          <w:tab w:val="left" w:pos="5450"/>
          <w:tab w:val="left" w:pos="8795"/>
          <w:tab w:val="left" w:pos="9789"/>
        </w:tabs>
        <w:spacing w:before="1"/>
        <w:ind w:left="147"/>
      </w:pPr>
      <w:r>
        <w:t>Con sede</w:t>
      </w:r>
      <w:r>
        <w:rPr>
          <w:spacing w:val="-2"/>
        </w:rPr>
        <w:t xml:space="preserve"> </w:t>
      </w:r>
      <w:r>
        <w:t>legale 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996953" w14:textId="77777777" w:rsidR="00F170B2" w:rsidRDefault="00F170B2">
      <w:pPr>
        <w:pStyle w:val="Corpotesto"/>
        <w:rPr>
          <w:sz w:val="20"/>
        </w:rPr>
      </w:pPr>
    </w:p>
    <w:p w14:paraId="5B6A5EA8" w14:textId="77777777" w:rsidR="00F170B2" w:rsidRDefault="00F170B2">
      <w:pPr>
        <w:pStyle w:val="Corpotesto"/>
        <w:spacing w:before="4"/>
        <w:rPr>
          <w:sz w:val="21"/>
        </w:rPr>
      </w:pPr>
    </w:p>
    <w:p w14:paraId="1ABE3424" w14:textId="77777777" w:rsidR="00F170B2" w:rsidRDefault="001238D5">
      <w:pPr>
        <w:pStyle w:val="Corpotesto"/>
        <w:tabs>
          <w:tab w:val="left" w:pos="9476"/>
        </w:tabs>
        <w:spacing w:before="92"/>
        <w:ind w:left="169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IVA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E30C24" w14:textId="77777777" w:rsidR="00F170B2" w:rsidRDefault="00F170B2">
      <w:pPr>
        <w:pStyle w:val="Corpotesto"/>
        <w:rPr>
          <w:sz w:val="20"/>
        </w:rPr>
      </w:pPr>
    </w:p>
    <w:p w14:paraId="5A558A5B" w14:textId="77777777" w:rsidR="00F170B2" w:rsidRDefault="00F170B2">
      <w:pPr>
        <w:pStyle w:val="Corpotesto"/>
        <w:spacing w:before="2"/>
        <w:rPr>
          <w:sz w:val="20"/>
        </w:rPr>
      </w:pPr>
    </w:p>
    <w:p w14:paraId="1EA9B7A0" w14:textId="77777777" w:rsidR="00F170B2" w:rsidRDefault="001238D5">
      <w:pPr>
        <w:pStyle w:val="Corpotesto"/>
        <w:tabs>
          <w:tab w:val="left" w:pos="4013"/>
          <w:tab w:val="left" w:pos="9779"/>
        </w:tabs>
        <w:spacing w:before="91"/>
        <w:ind w:left="147"/>
      </w:pPr>
      <w:r>
        <w:t>Tel.</w:t>
      </w:r>
      <w:r>
        <w:rPr>
          <w:u w:val="single"/>
        </w:rPr>
        <w:tab/>
      </w:r>
      <w:r>
        <w:t>email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F6448C" w14:textId="77777777" w:rsidR="00F170B2" w:rsidRDefault="00F170B2">
      <w:pPr>
        <w:sectPr w:rsidR="00F170B2">
          <w:type w:val="continuous"/>
          <w:pgSz w:w="11910" w:h="16840"/>
          <w:pgMar w:top="560" w:right="980" w:bottom="280" w:left="940" w:header="720" w:footer="720" w:gutter="0"/>
          <w:cols w:space="720"/>
        </w:sectPr>
      </w:pPr>
    </w:p>
    <w:p w14:paraId="55B09D61" w14:textId="77777777" w:rsidR="00F170B2" w:rsidRDefault="001238D5">
      <w:pPr>
        <w:pStyle w:val="Corpotesto"/>
        <w:spacing w:before="73" w:line="252" w:lineRule="auto"/>
        <w:ind w:left="154" w:right="150" w:hanging="8"/>
        <w:jc w:val="both"/>
      </w:pPr>
      <w:r>
        <w:lastRenderedPageBreak/>
        <w:t>Consapevole, ai sensi e per gli effetti di cui al DPR 445/2000, della responsabilità e delle conseguenze civili e</w:t>
      </w:r>
      <w:r>
        <w:rPr>
          <w:spacing w:val="-52"/>
        </w:rPr>
        <w:t xml:space="preserve"> </w:t>
      </w:r>
      <w:r>
        <w:t>penali previste in caso di dichiarazioni mendaci e/o formazione o uso di atti falsi, nonché in caso di esibizione</w:t>
      </w:r>
      <w:r>
        <w:rPr>
          <w:spacing w:val="-5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contenenti</w:t>
      </w:r>
      <w:r>
        <w:rPr>
          <w:spacing w:val="-3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t>corrispondenti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verità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consapevoli</w:t>
      </w:r>
      <w:r>
        <w:rPr>
          <w:spacing w:val="-5"/>
        </w:rPr>
        <w:t xml:space="preserve"> </w:t>
      </w:r>
      <w:r>
        <w:t>altresì</w:t>
      </w:r>
      <w:r>
        <w:rPr>
          <w:spacing w:val="-3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emerga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veridicità</w:t>
      </w:r>
      <w:r>
        <w:rPr>
          <w:spacing w:val="-52"/>
        </w:rPr>
        <w:t xml:space="preserve"> </w:t>
      </w:r>
      <w:r>
        <w:t>del contenuto della presente dichiarazione la scrivente impresa decadrà dai benefici per i quali la stessa è</w:t>
      </w:r>
      <w:r>
        <w:rPr>
          <w:spacing w:val="1"/>
        </w:rPr>
        <w:t xml:space="preserve"> </w:t>
      </w:r>
      <w:r>
        <w:t>rilasciata.</w:t>
      </w:r>
    </w:p>
    <w:p w14:paraId="73926914" w14:textId="69A9CE10" w:rsidR="00F170B2" w:rsidRDefault="001238D5">
      <w:pPr>
        <w:pStyle w:val="Corpotesto"/>
        <w:spacing w:before="4" w:line="252" w:lineRule="auto"/>
        <w:ind w:left="154" w:right="156" w:hanging="8"/>
        <w:jc w:val="both"/>
      </w:pPr>
      <w:r>
        <w:t>Manifesta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interesse,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invitato,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Compagnia/Agenzia assicurativa ai fini dell'affidamento del servizio di assicurazione in favore degli alunni e</w:t>
      </w:r>
      <w:r>
        <w:rPr>
          <w:spacing w:val="1"/>
        </w:rPr>
        <w:t xml:space="preserve"> </w:t>
      </w:r>
      <w:r>
        <w:t>del personale scolastico</w:t>
      </w:r>
      <w:r>
        <w:rPr>
          <w:spacing w:val="-2"/>
        </w:rPr>
        <w:t xml:space="preserve"> </w:t>
      </w:r>
      <w:r>
        <w:t xml:space="preserve">triennio </w:t>
      </w:r>
      <w:proofErr w:type="spellStart"/>
      <w:r>
        <w:t>aa.ss</w:t>
      </w:r>
      <w:proofErr w:type="spellEnd"/>
      <w:r>
        <w:t>. 2023/2024, in</w:t>
      </w:r>
      <w:r>
        <w:rPr>
          <w:spacing w:val="-4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</w:p>
    <w:p w14:paraId="52D6121C" w14:textId="674A48F7" w:rsidR="00F170B2" w:rsidRDefault="001238D5">
      <w:pPr>
        <w:pStyle w:val="Corpotesto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BA8FD9" wp14:editId="0D6142BF">
                <wp:simplePos x="0" y="0"/>
                <wp:positionH relativeFrom="page">
                  <wp:posOffset>771525</wp:posOffset>
                </wp:positionH>
                <wp:positionV relativeFrom="paragraph">
                  <wp:posOffset>193675</wp:posOffset>
                </wp:positionV>
                <wp:extent cx="6043930" cy="1270"/>
                <wp:effectExtent l="0" t="0" r="0" b="0"/>
                <wp:wrapTopAndBottom/>
                <wp:docPr id="150003295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1215 1215"/>
                            <a:gd name="T1" fmla="*/ T0 w 9518"/>
                            <a:gd name="T2" fmla="+- 0 10733 1215"/>
                            <a:gd name="T3" fmla="*/ T2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CD690" id="Freeform 10" o:spid="_x0000_s1026" style="position:absolute;margin-left:60.75pt;margin-top:15.25pt;width:475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ZmAIAAJgFAAAOAAAAZHJzL2Uyb0RvYy54bWysVNtu2zAMfR+wfxD0uKG1naQ3o04xtOsw&#10;oLsAzT5AkeXYmCxqkhKn/fpRtJ162fYyzA8CZVKHh0cUr2/2rWY75XwDpuDZacqZMhLKxmwK/m11&#10;f3LJmQ/ClEKDUQV/Up7fLF+/uu5srmZQgy6VYwhifN7Zgtch2DxJvKxVK/wpWGXQWYFrRcCt2ySl&#10;Ex2itzqZpel50oErrQOpvMe/d72TLwm/qpQMX6rKq8B0wZFboNXRuo5rsrwW+cYJWzdyoCH+gUUr&#10;GoNJD1B3Igi2dc1vUG0jHXiowqmENoGqaqSiGrCaLD2q5rEWVlEtKI63B5n8/4OVn3eP9quL1L19&#10;APndoyJJZ31+8MSNxxi27j5BiXcotgGo2H3l2ngSy2B70vTpoKnaBybx53m6mF/NUXqJvmx2QZIn&#10;Ih/Pyq0PHxQQjtg9+NDfSIkW6VkyI1pMukKIqtV4OW9PWMqyWXZGy3CDh7BsDHuTsFXKOnZ1ll0e&#10;B83GoB4rvZjP/wg2H+Mi2GwChgVsRoqiHlnLvRloo8VEfAIpCWXBR4FWSG5UCBEwKJb4l1jMfRzb&#10;nxlSOOzt4652nGFXr/tyrQiRWUwRTdYVnLSIP1rYqRWQKxxdHSZ58WozjaLjU1a9G0/EBNg3vUFJ&#10;I9fJ1Rq4b7Smu9WGqGSLBWnjQTdldEY23m3Wt9qxnYjvlb5YDIL9EmadD3fC130cufqaHWxNSVlq&#10;Jcr3gx1Eo3sbgTSKTg0eezrOCZ+voXzC/nbQjwccZ2jU4J4563A0FNz/2AqnONMfDb69K6QeZwlt&#10;FmcXM9y4qWc99QgjEarggWNHRPM29PNna12zqTFTRjoYeIfvqmriAyB+Pathg8+fZBhGVZwv0z1F&#10;vQzU5U8AAAD//wMAUEsDBBQABgAIAAAAIQB4ip0e3QAAAAoBAAAPAAAAZHJzL2Rvd25yZXYueG1s&#10;TI9BT8MwDIXvSPyHyEjcWLJWMChNpwmJAweQGJN2zRqvrWicqkmz8u9xT3Cynv30/L1yO7teJBxD&#10;50nDeqVAINXedtRoOHy93j2CCNGQNb0n1PCDAbbV9VVpCusv9IlpHxvBIRQKo6GNcSikDHWLzoSV&#10;H5D4dvajM5Hl2Eg7mguHu15mSj1IZzriD60Z8KXF+ns/OQ3BDO/ZR6r97pg9TSkczm9HlbS+vZl3&#10;zyAizvHPDAs+o0PFTCc/kQ2iZ52t79mqIVc8F4Pa5DmI07LZgKxK+b9C9QsAAP//AwBQSwECLQAU&#10;AAYACAAAACEAtoM4kv4AAADhAQAAEwAAAAAAAAAAAAAAAAAAAAAAW0NvbnRlbnRfVHlwZXNdLnht&#10;bFBLAQItABQABgAIAAAAIQA4/SH/1gAAAJQBAAALAAAAAAAAAAAAAAAAAC8BAABfcmVscy8ucmVs&#10;c1BLAQItABQABgAIAAAAIQAyY2lZmAIAAJgFAAAOAAAAAAAAAAAAAAAAAC4CAABkcnMvZTJvRG9j&#10;LnhtbFBLAQItABQABgAIAAAAIQB4ip0e3QAAAAoBAAAPAAAAAAAAAAAAAAAAAPIEAABkcnMvZG93&#10;bnJldi54bWxQSwUGAAAAAAQABADzAAAA/AUAAAAA&#10;" path="m,l9518,e" filled="f" strokeweight=".72pt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14:paraId="7981A119" w14:textId="77777777" w:rsidR="00F170B2" w:rsidRDefault="001238D5">
      <w:pPr>
        <w:pStyle w:val="Corpotesto"/>
        <w:spacing w:line="252" w:lineRule="auto"/>
        <w:ind w:left="154" w:right="147" w:hanging="8"/>
        <w:jc w:val="both"/>
      </w:pPr>
      <w:r>
        <w:t>(specificare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voce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interesse:</w:t>
      </w:r>
      <w:r>
        <w:rPr>
          <w:spacing w:val="1"/>
        </w:rPr>
        <w:t xml:space="preserve"> </w:t>
      </w:r>
      <w:r>
        <w:t>impresa</w:t>
      </w:r>
      <w:r>
        <w:rPr>
          <w:spacing w:val="1"/>
        </w:rPr>
        <w:t xml:space="preserve"> </w:t>
      </w:r>
      <w:r>
        <w:t>singola;</w:t>
      </w:r>
      <w:r>
        <w:rPr>
          <w:spacing w:val="1"/>
        </w:rPr>
        <w:t xml:space="preserve"> </w:t>
      </w:r>
      <w:r>
        <w:t>mandataria/mandante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RTI</w:t>
      </w:r>
      <w:r>
        <w:rPr>
          <w:spacing w:val="1"/>
        </w:rPr>
        <w:t xml:space="preserve"> </w:t>
      </w:r>
      <w:r>
        <w:t>costituito/costituendo;</w:t>
      </w:r>
      <w:r>
        <w:rPr>
          <w:spacing w:val="1"/>
        </w:rPr>
        <w:t xml:space="preserve"> </w:t>
      </w:r>
      <w:r>
        <w:t>delegataria/delegante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Compagnie in Coassicurazione)</w:t>
      </w:r>
    </w:p>
    <w:p w14:paraId="7D0E2F9E" w14:textId="77777777" w:rsidR="00F170B2" w:rsidRDefault="001238D5">
      <w:pPr>
        <w:pStyle w:val="Corpotesto"/>
        <w:spacing w:before="207"/>
        <w:ind w:left="147"/>
        <w:jc w:val="both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(Allegato</w:t>
      </w:r>
      <w:r>
        <w:rPr>
          <w:spacing w:val="-5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corredata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identità.</w:t>
      </w:r>
    </w:p>
    <w:p w14:paraId="2445C433" w14:textId="77777777" w:rsidR="00F170B2" w:rsidRDefault="00F170B2">
      <w:pPr>
        <w:pStyle w:val="Corpotesto"/>
        <w:rPr>
          <w:sz w:val="24"/>
        </w:rPr>
      </w:pPr>
    </w:p>
    <w:p w14:paraId="23849F7D" w14:textId="77777777" w:rsidR="00F170B2" w:rsidRDefault="00F170B2">
      <w:pPr>
        <w:pStyle w:val="Corpotesto"/>
        <w:rPr>
          <w:sz w:val="24"/>
        </w:rPr>
      </w:pPr>
    </w:p>
    <w:p w14:paraId="31E73269" w14:textId="77777777" w:rsidR="00F170B2" w:rsidRDefault="00F170B2">
      <w:pPr>
        <w:pStyle w:val="Corpotesto"/>
        <w:spacing w:before="5"/>
        <w:rPr>
          <w:sz w:val="21"/>
        </w:rPr>
      </w:pPr>
    </w:p>
    <w:p w14:paraId="0D85C23C" w14:textId="77777777" w:rsidR="00F170B2" w:rsidRDefault="001238D5">
      <w:pPr>
        <w:pStyle w:val="Corpotesto"/>
        <w:tabs>
          <w:tab w:val="left" w:pos="4872"/>
        </w:tabs>
        <w:ind w:left="147"/>
        <w:jc w:val="both"/>
      </w:pPr>
      <w:r>
        <w:t>Luogo e data</w:t>
      </w:r>
      <w:r>
        <w:tab/>
        <w:t>Timbro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Rappresentante/Procuratore</w:t>
      </w:r>
    </w:p>
    <w:p w14:paraId="5F793456" w14:textId="3E968DB2" w:rsidR="00F170B2" w:rsidRDefault="001238D5">
      <w:pPr>
        <w:pStyle w:val="Corpotesto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2D6DC5" wp14:editId="09B34CD0">
                <wp:simplePos x="0" y="0"/>
                <wp:positionH relativeFrom="page">
                  <wp:posOffset>690880</wp:posOffset>
                </wp:positionH>
                <wp:positionV relativeFrom="paragraph">
                  <wp:posOffset>204470</wp:posOffset>
                </wp:positionV>
                <wp:extent cx="2654935" cy="1270"/>
                <wp:effectExtent l="0" t="0" r="0" b="0"/>
                <wp:wrapTopAndBottom/>
                <wp:docPr id="173471797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1088 1088"/>
                            <a:gd name="T1" fmla="*/ T0 w 4181"/>
                            <a:gd name="T2" fmla="+- 0 5268 1088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9BC18" id="Freeform 9" o:spid="_x0000_s1026" style="position:absolute;margin-left:54.4pt;margin-top:16.1pt;width:209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MAmwIAAJcFAAAOAAAAZHJzL2Uyb0RvYy54bWysVNtu2zAMfR+wfxD0uKH1pU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9NJ1cXU84k2rL8kiRP&#10;RHG4Kzc+fFBAOGL74MNQkQp3pGfFjOgw6BKrV3cai/P2jKUsS+dzWvYVPLplB7c3CVumrGeTbJ6d&#10;OuUHJ8Ka5rM/Y10c3CJWPsJC/usDQ9EcSMud2bPGHRPxBaSkkwUf9Vkit4NAiIBOMcO/+GLsU9/h&#10;zj6Ew9Y+bWrHGTb1asjWihCZxRBxy/qSkxTxRwdbtQQyhZPKYZAXqzZjL7yORRixGsx4IwbAthk2&#10;FDRyHVXWwH2rNZVWm0hlOkvnpI0H3VbRGNl4t17dase2Ij5X+mIyCPaLm3U+3AnfDH5kGnJ2sDEV&#10;RWmUqN7v90G0etgjkEbRqb9jS8cx4YsVVE/Y3g6G6YDTDDcNuGfOepwMJfc/NsIpzvRHg0/vKptM&#10;4iihw2R6mePBjS2rsUUYiVAlDxw7Im5vwzB+Nta16wYjZaSDgXf4rOo29j/xG1jtD/j6SYb9pIrj&#10;ZXwmr5d5uvgJAAD//wMAUEsDBBQABgAIAAAAIQDP+RGk3AAAAAkBAAAPAAAAZHJzL2Rvd25yZXYu&#10;eG1sTI/BTsMwEETvSPyDtUjcqI2BKE3jVAgEdwJCHDfxNg6N7Sh22tCvxz3BcXZGM2/L7WIHdqAp&#10;9N4puF0JYORar3vXKfh4f7nJgYWITuPgHSn4oQDb6vKixEL7o3ujQx07lkpcKFCBiXEsOA+tIYth&#10;5Udyydv5yWJMcuq4nvCYyu3ApRAZt9i7tGBwpCdD7b6erQL8ep5lONViv5s/v0/y1eRNtih1fbU8&#10;boBFWuJfGM74CR2qxNT42enAhqRFntCjgjspgaXAg8zWwJrz4R54VfL/H1S/AAAA//8DAFBLAQIt&#10;ABQABgAIAAAAIQC2gziS/gAAAOEBAAATAAAAAAAAAAAAAAAAAAAAAABbQ29udGVudF9UeXBlc10u&#10;eG1sUEsBAi0AFAAGAAgAAAAhADj9If/WAAAAlAEAAAsAAAAAAAAAAAAAAAAALwEAAF9yZWxzLy5y&#10;ZWxzUEsBAi0AFAAGAAgAAAAhAFHgAwCbAgAAlwUAAA4AAAAAAAAAAAAAAAAALgIAAGRycy9lMm9E&#10;b2MueG1sUEsBAi0AFAAGAAgAAAAhAM/5EaTcAAAACQEAAA8AAAAAAAAAAAAAAAAA9QQAAGRycy9k&#10;b3ducmV2LnhtbFBLBQYAAAAABAAEAPMAAAD+BQAAAAA=&#10;" path="m,l4180,e" filled="f" strokeweight=".15578mm">
                <v:path arrowok="t" o:connecttype="custom" o:connectlocs="0,0;2654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D8F4AA" wp14:editId="58AEC562">
                <wp:simplePos x="0" y="0"/>
                <wp:positionH relativeFrom="page">
                  <wp:posOffset>3728085</wp:posOffset>
                </wp:positionH>
                <wp:positionV relativeFrom="paragraph">
                  <wp:posOffset>204470</wp:posOffset>
                </wp:positionV>
                <wp:extent cx="3005455" cy="1270"/>
                <wp:effectExtent l="0" t="0" r="0" b="0"/>
                <wp:wrapTopAndBottom/>
                <wp:docPr id="204985153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>
                            <a:gd name="T0" fmla="+- 0 5871 5871"/>
                            <a:gd name="T1" fmla="*/ T0 w 4733"/>
                            <a:gd name="T2" fmla="+- 0 10603 5871"/>
                            <a:gd name="T3" fmla="*/ T2 w 4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3">
                              <a:moveTo>
                                <a:pt x="0" y="0"/>
                              </a:moveTo>
                              <a:lnTo>
                                <a:pt x="473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DEDB" id="Freeform 8" o:spid="_x0000_s1026" style="position:absolute;margin-left:293.55pt;margin-top:16.1pt;width:236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7anAIAAJgFAAAOAAAAZHJzL2Uyb0RvYy54bWysVNtu2zAMfR+wfxD0uKG1nWtn1CmGdh0G&#10;dBeg2Qcoshwbk0VNUuJ0Xz+KdlIv216G+UGgTOrw8Iji9c2h1WyvnG/AFDy7TDlTRkLZmG3Bv67v&#10;L64480GYUmgwquBPyvOb1csX153N1QRq0KVyDEGMzztb8DoEmyeJl7Vqhb8Eqww6K3CtCLh126R0&#10;okP0VieTNF0kHbjSOpDKe/x71zv5ivCrSsnwuaq8CkwXHLkFWh2tm7gmq2uRb52wdSMHGuIfWLSi&#10;MZj0BHUngmA71/wG1TbSgYcqXEpoE6iqRiqqAavJ0rNqHmthFdWC4nh7ksn/P1j5af9ov7hI3dsH&#10;kN88KpJ01ucnT9x4jGGb7iOUeIdiF4CKPVSujSexDHYgTZ9OmqpDYBJ/TtN0PpvPOZPoyyZLkjwR&#10;+fGs3PnwXgHhiP2DD/2NlGiRniUzosWka7y9qtV4Oa8vWMrmV8uMluEGT2HZMexVwtYp69hsOZ2e&#10;B02OQYSVpYt0+kew6TEugk1GYFjA9khR1EfW8mAG2mgxEZ9ASkJZ8FGgNZI7KoQIGBRL/Ess5j6P&#10;7c8MKRz29nlXO86wqzd9uVaEyCymiCbrCk5axB8t7NUayBXOrg6TPHu1GUfhcVRuxKp344mYAPum&#10;Nyhp5Dq6WgP3jdZ0t9pEKvNFekXaeNBNGZ2RjXfbza12bC/ie6UvFoNgv4RZ58Od8HUfR66+Zgc7&#10;U1KWWony3WAH0ejeRiCNolODx56Oc8LnGyifsL8d9OMBxxkaNbgfnHU4Ggruv++EU5zpDwbf3pts&#10;NouzhDaz+XKCGzf2bMYeYSRCFTxw7Iho3oZ+/uysa7Y1ZspIBwNv8V1VTXwAxK9nNWzw+ZMMw6iK&#10;82W8p6jngbr6CQAA//8DAFBLAwQUAAYACAAAACEAulXu5eAAAAAKAQAADwAAAGRycy9kb3ducmV2&#10;LnhtbEyPUUvDMBDH3wW/QzjBN5esdnPUpkMEEQQHnQ7mW9acTWlzqU221W9v+jQf7+7H/37/fD3a&#10;jp1w8I0jCfOZAIZUOd1QLeHz4+VuBcwHRVp1jlDCL3pYF9dXucq0O1OJp22oWQwhnykJJoQ+49xX&#10;Bq3yM9cjxdu3G6wKcRxqrgd1juG244kQS25VQ/GDUT0+G6za7dFKKDevmsqf9/Zrv3hLDe2w5Xoj&#10;5e3N+PQILOAYLjBM+lEdiuh0cEfSnnUSFquHeUQl3CcJsAkQS5ECO0ybFHiR8/8Vij8AAAD//wMA&#10;UEsBAi0AFAAGAAgAAAAhALaDOJL+AAAA4QEAABMAAAAAAAAAAAAAAAAAAAAAAFtDb250ZW50X1R5&#10;cGVzXS54bWxQSwECLQAUAAYACAAAACEAOP0h/9YAAACUAQAACwAAAAAAAAAAAAAAAAAvAQAAX3Jl&#10;bHMvLnJlbHNQSwECLQAUAAYACAAAACEAQEAe2pwCAACYBQAADgAAAAAAAAAAAAAAAAAuAgAAZHJz&#10;L2Uyb0RvYy54bWxQSwECLQAUAAYACAAAACEAulXu5eAAAAAKAQAADwAAAAAAAAAAAAAAAAD2BAAA&#10;ZHJzL2Rvd25yZXYueG1sUEsFBgAAAAAEAAQA8wAAAAMGAAAAAA==&#10;" path="m,l4732,e" filled="f" strokeweight=".15578mm">
                <v:path arrowok="t" o:connecttype="custom" o:connectlocs="0,0;3004820,0" o:connectangles="0,0"/>
                <w10:wrap type="topAndBottom" anchorx="page"/>
              </v:shape>
            </w:pict>
          </mc:Fallback>
        </mc:AlternateContent>
      </w:r>
    </w:p>
    <w:p w14:paraId="47D9BE74" w14:textId="77777777" w:rsidR="00F170B2" w:rsidRDefault="00F170B2">
      <w:pPr>
        <w:rPr>
          <w:sz w:val="24"/>
        </w:rPr>
        <w:sectPr w:rsidR="00F170B2">
          <w:pgSz w:w="11910" w:h="16840"/>
          <w:pgMar w:top="560" w:right="980" w:bottom="280" w:left="940" w:header="720" w:footer="720" w:gutter="0"/>
          <w:cols w:space="720"/>
        </w:sectPr>
      </w:pPr>
    </w:p>
    <w:p w14:paraId="076C419C" w14:textId="77777777" w:rsidR="00F170B2" w:rsidRDefault="001238D5">
      <w:pPr>
        <w:pStyle w:val="Corpotesto"/>
        <w:spacing w:before="73"/>
        <w:ind w:left="147"/>
      </w:pPr>
      <w:r>
        <w:lastRenderedPageBreak/>
        <w:t>Allegato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sostitutiva</w:t>
      </w:r>
    </w:p>
    <w:p w14:paraId="5F1DAC80" w14:textId="77777777" w:rsidR="00F170B2" w:rsidRDefault="00F170B2">
      <w:pPr>
        <w:pStyle w:val="Corpotesto"/>
        <w:rPr>
          <w:sz w:val="20"/>
        </w:rPr>
      </w:pPr>
    </w:p>
    <w:p w14:paraId="106F987F" w14:textId="77777777" w:rsidR="00F170B2" w:rsidRDefault="00F170B2">
      <w:pPr>
        <w:pStyle w:val="Corpotesto"/>
        <w:rPr>
          <w:sz w:val="21"/>
        </w:rPr>
      </w:pPr>
    </w:p>
    <w:p w14:paraId="6770167E" w14:textId="77777777" w:rsidR="001238D5" w:rsidRDefault="001238D5" w:rsidP="001238D5">
      <w:pPr>
        <w:pStyle w:val="Corpotesto"/>
        <w:spacing w:before="91" w:line="259" w:lineRule="auto"/>
        <w:ind w:left="4977" w:right="103" w:firstLine="2794"/>
        <w:jc w:val="right"/>
      </w:pPr>
      <w:r>
        <w:t>Al Dirigente Scolastico</w:t>
      </w:r>
      <w:r>
        <w:rPr>
          <w:spacing w:val="-52"/>
        </w:rPr>
        <w:t xml:space="preserve"> </w:t>
      </w:r>
      <w:r>
        <w:t>dell’Istituto</w:t>
      </w:r>
      <w:r>
        <w:rPr>
          <w:spacing w:val="-6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"Piero Fornara”</w:t>
      </w:r>
    </w:p>
    <w:p w14:paraId="521BC021" w14:textId="77777777" w:rsidR="001238D5" w:rsidRDefault="001238D5" w:rsidP="001238D5">
      <w:pPr>
        <w:pStyle w:val="Corpotesto"/>
        <w:spacing w:line="252" w:lineRule="auto"/>
        <w:ind w:left="7200" w:right="101" w:firstLine="309"/>
        <w:jc w:val="right"/>
      </w:pPr>
      <w:r>
        <w:t>Via E. Piazza ,5</w:t>
      </w:r>
    </w:p>
    <w:p w14:paraId="0DA6A276" w14:textId="77777777" w:rsidR="001238D5" w:rsidRDefault="001238D5" w:rsidP="001238D5">
      <w:pPr>
        <w:pStyle w:val="Corpotesto"/>
        <w:spacing w:line="252" w:lineRule="auto"/>
        <w:ind w:left="7200" w:right="101" w:firstLine="309"/>
        <w:jc w:val="right"/>
      </w:pPr>
      <w:r>
        <w:t>28064 – Carpignano Sesia (NO)</w:t>
      </w:r>
    </w:p>
    <w:p w14:paraId="4CB32EA1" w14:textId="77777777" w:rsidR="001238D5" w:rsidRDefault="001238D5" w:rsidP="001238D5">
      <w:pPr>
        <w:pStyle w:val="Corpotesto"/>
        <w:ind w:right="105"/>
        <w:jc w:val="right"/>
      </w:pPr>
      <w:r>
        <w:t>E-Mail-PEC: noic80700p@pec.istruzione.it</w:t>
      </w:r>
    </w:p>
    <w:p w14:paraId="66A40FD7" w14:textId="2638ADCB" w:rsidR="00F170B2" w:rsidRDefault="00F170B2">
      <w:pPr>
        <w:pStyle w:val="Corpotesto"/>
        <w:spacing w:line="252" w:lineRule="exact"/>
        <w:ind w:right="105"/>
        <w:jc w:val="right"/>
      </w:pPr>
    </w:p>
    <w:p w14:paraId="3F00A8FC" w14:textId="77777777" w:rsidR="00F170B2" w:rsidRDefault="00F170B2">
      <w:pPr>
        <w:pStyle w:val="Corpotesto"/>
        <w:rPr>
          <w:sz w:val="24"/>
        </w:rPr>
      </w:pPr>
    </w:p>
    <w:p w14:paraId="175FAB62" w14:textId="77777777" w:rsidR="00F170B2" w:rsidRDefault="00F170B2">
      <w:pPr>
        <w:pStyle w:val="Corpotesto"/>
        <w:rPr>
          <w:sz w:val="24"/>
        </w:rPr>
      </w:pPr>
    </w:p>
    <w:p w14:paraId="6B743E45" w14:textId="77777777" w:rsidR="00995C9D" w:rsidRPr="00995C9D" w:rsidRDefault="00995C9D" w:rsidP="00995C9D">
      <w:pPr>
        <w:jc w:val="both"/>
        <w:rPr>
          <w:rFonts w:eastAsia="Bookman Old Style"/>
        </w:rPr>
      </w:pPr>
      <w:r w:rsidRPr="00995C9D">
        <w:rPr>
          <w:rFonts w:eastAsia="Bookman Old Style"/>
        </w:rPr>
        <w:t>INDAGINE CONOSCITIVA DEL MERCATO FINALIZZATA ALL’AFFIDAMENTO DIRETTO DEI SERVIZI ASSICURATIVI NEI RAMI INFORTUNI, RESPONSABILITA’ CIVILE TERZI (RCT), TUTELA LEGALE E ASSISTENZA IN FAVORE DEGLI ALUNNI E DEL PERSONALE PER L’ANNO SCOLASTICO 2024-2025, UNICO LOTTO</w:t>
      </w:r>
    </w:p>
    <w:p w14:paraId="16E595DC" w14:textId="77777777" w:rsidR="00F170B2" w:rsidRDefault="00F170B2">
      <w:pPr>
        <w:pStyle w:val="Corpotesto"/>
        <w:spacing w:before="9"/>
        <w:rPr>
          <w:sz w:val="35"/>
        </w:rPr>
      </w:pPr>
    </w:p>
    <w:p w14:paraId="00B2DEC2" w14:textId="77777777" w:rsidR="00F170B2" w:rsidRDefault="001238D5">
      <w:pPr>
        <w:pStyle w:val="Corpotesto"/>
        <w:tabs>
          <w:tab w:val="left" w:pos="9834"/>
        </w:tabs>
        <w:ind w:left="147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18770A" w14:textId="77777777" w:rsidR="00F170B2" w:rsidRDefault="00F170B2">
      <w:pPr>
        <w:pStyle w:val="Corpotesto"/>
        <w:rPr>
          <w:sz w:val="20"/>
        </w:rPr>
      </w:pPr>
    </w:p>
    <w:p w14:paraId="6A9BAE2C" w14:textId="77777777" w:rsidR="00F170B2" w:rsidRDefault="00F170B2">
      <w:pPr>
        <w:pStyle w:val="Corpotesto"/>
        <w:spacing w:before="11"/>
        <w:rPr>
          <w:sz w:val="18"/>
        </w:rPr>
      </w:pPr>
    </w:p>
    <w:p w14:paraId="7175B6BB" w14:textId="77777777" w:rsidR="00F170B2" w:rsidRDefault="001238D5">
      <w:pPr>
        <w:pStyle w:val="Corpotesto"/>
        <w:tabs>
          <w:tab w:val="left" w:pos="5899"/>
          <w:tab w:val="left" w:pos="7627"/>
          <w:tab w:val="left" w:pos="9786"/>
        </w:tabs>
        <w:spacing w:before="91"/>
        <w:ind w:left="147"/>
      </w:pPr>
      <w:r>
        <w:t>Nato 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F02197" w14:textId="77777777" w:rsidR="00F170B2" w:rsidRDefault="00F170B2">
      <w:pPr>
        <w:pStyle w:val="Corpotesto"/>
        <w:rPr>
          <w:sz w:val="20"/>
        </w:rPr>
      </w:pPr>
    </w:p>
    <w:p w14:paraId="564568DC" w14:textId="77777777" w:rsidR="00F170B2" w:rsidRDefault="00F170B2">
      <w:pPr>
        <w:pStyle w:val="Corpotesto"/>
        <w:rPr>
          <w:sz w:val="21"/>
        </w:rPr>
      </w:pPr>
    </w:p>
    <w:p w14:paraId="3FD492F1" w14:textId="77777777" w:rsidR="00F170B2" w:rsidRDefault="001238D5">
      <w:pPr>
        <w:pStyle w:val="Corpotesto"/>
        <w:tabs>
          <w:tab w:val="left" w:pos="5440"/>
          <w:tab w:val="left" w:pos="9175"/>
          <w:tab w:val="left" w:pos="9835"/>
        </w:tabs>
        <w:spacing w:before="92"/>
        <w:ind w:left="147"/>
      </w:pPr>
      <w:r>
        <w:t>e</w:t>
      </w:r>
      <w:r>
        <w:rPr>
          <w:spacing w:val="-1"/>
        </w:rPr>
        <w:t xml:space="preserve"> </w:t>
      </w:r>
      <w:r>
        <w:t>residente 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160B47" w14:textId="77777777" w:rsidR="00F170B2" w:rsidRDefault="00F170B2">
      <w:pPr>
        <w:pStyle w:val="Corpotesto"/>
        <w:rPr>
          <w:sz w:val="20"/>
        </w:rPr>
      </w:pPr>
    </w:p>
    <w:p w14:paraId="3DBB99EE" w14:textId="77777777" w:rsidR="00F170B2" w:rsidRDefault="00F170B2">
      <w:pPr>
        <w:pStyle w:val="Corpotesto"/>
        <w:rPr>
          <w:sz w:val="17"/>
        </w:rPr>
      </w:pPr>
    </w:p>
    <w:p w14:paraId="610D11F5" w14:textId="77777777" w:rsidR="00F170B2" w:rsidRDefault="001238D5">
      <w:pPr>
        <w:pStyle w:val="Corpotesto"/>
        <w:spacing w:before="92"/>
        <w:ind w:left="147"/>
      </w:pPr>
      <w:r>
        <w:t>Nella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14:paraId="4D76BD51" w14:textId="77777777" w:rsidR="00F170B2" w:rsidRDefault="00F170B2">
      <w:pPr>
        <w:pStyle w:val="Corpotesto"/>
        <w:rPr>
          <w:sz w:val="20"/>
        </w:rPr>
      </w:pPr>
    </w:p>
    <w:p w14:paraId="5F49BA0B" w14:textId="6F7B1EFC" w:rsidR="00F170B2" w:rsidRDefault="001238D5">
      <w:pPr>
        <w:pStyle w:val="Corpotes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C2EC5EB" wp14:editId="48CCAFA5">
                <wp:simplePos x="0" y="0"/>
                <wp:positionH relativeFrom="page">
                  <wp:posOffset>730885</wp:posOffset>
                </wp:positionH>
                <wp:positionV relativeFrom="paragraph">
                  <wp:posOffset>183515</wp:posOffset>
                </wp:positionV>
                <wp:extent cx="6112510" cy="1270"/>
                <wp:effectExtent l="0" t="0" r="0" b="0"/>
                <wp:wrapTopAndBottom/>
                <wp:docPr id="52708825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2510" cy="1270"/>
                        </a:xfrm>
                        <a:custGeom>
                          <a:avLst/>
                          <a:gdLst>
                            <a:gd name="T0" fmla="+- 0 1151 1151"/>
                            <a:gd name="T1" fmla="*/ T0 w 9626"/>
                            <a:gd name="T2" fmla="+- 0 10777 1151"/>
                            <a:gd name="T3" fmla="*/ T2 w 96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6">
                              <a:moveTo>
                                <a:pt x="0" y="0"/>
                              </a:moveTo>
                              <a:lnTo>
                                <a:pt x="962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F94A3" id="Freeform 7" o:spid="_x0000_s1026" style="position:absolute;margin-left:57.55pt;margin-top:14.45pt;width:481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E1lwIAAJgFAAAOAAAAZHJzL2Uyb0RvYy54bWysVNtu1DAQfUfiHyw/gmgutLs0arZCLUVI&#10;5SJ1+QCv42wiHI+xvZstX894kmzDAi+IPFjjzPjMmePxXF0fOs32yvkWTMmzs5QzZSRUrdmW/Ov6&#10;7tUbznwQphIajCr5o/L8evX82VVvC5VDA7pSjiGI8UVvS96EYIsk8bJRnfBnYJVBZw2uEwG3bptU&#10;TvSI3ukkT9NF0oOrrAOpvMe/t4OTrwi/rpUMn+vaq8B0yZFboNXRuolrsroSxdYJ27RypCH+gUUn&#10;WoNJj1C3Igi2c+1vUF0rHXiow5mELoG6bqWiGrCaLD2p5qERVlEtKI63R5n8/4OVn/YP9ouL1L29&#10;B/nNoyJJb31x9MSNxxi26T9ChXcodgGo2EPtungSy2AH0vTxqKk6BCbx5yLL8osMpZfoy/IlSZ6I&#10;Yjordz68V0A4Yn/vw3AjFVqkZ8WM6DDpGiHqTuPlvHzFUpZlFxkt4w0ew7Ip7EXC1inr2eUiX5wG&#10;5VPQgJUul8s/gr2e4iJYPgPDArYTRdFMrOXBjLTRYiI+gZSEsuCjQGskNymECBgUS/xLLOY+jR3O&#10;jCkc9vZpVzvOsKs3Q7lWhMgspogm60tOWsQfHezVGsgVTq4Okzx5tZlH0fE5q8GNJ2IC7JvBoKSR&#10;6+xqDdy1WtPdakNUsvNz0saDbqvojGy8225utGN7Ed8rfbEYBPslzDofboVvhjhyDTU72JmKsjRK&#10;VO9GO4hWDzYCaRSdGjz2dJwTvthA9Yj97WAYDzjO0GjA/eCsx9FQcv99J5ziTH8w+PYukXqcJbQ5&#10;v1jmuHFzz2buEUYiVMkDx46I5k0Y5s/OunbbYKaMdDDwFt9V3cYHQPwGVuMGnz/JMI6qOF/me4p6&#10;GqirnwAAAP//AwBQSwMEFAAGAAgAAAAhABUDKRjfAAAACgEAAA8AAABkcnMvZG93bnJldi54bWxM&#10;j8tqwzAQRfeF/oOYQjalkW1o/ajlkASyLdQJJUvFUmxTa2QkOXH+PpNVu7wzhztnytVsBnbRzvcW&#10;BcTLCJjGxqoeWwGH/e4tA+aDRCUHi1rATXtYVc9PpSyUveK3vtShZVSCvpACuhDGgnPfdNpIv7Sj&#10;RtqdrTMyUHQtV05eqdwMPImiD25kj3Shk6Pedrr5rScj4BymzfGwyd1r5r74/phsa/VzE2LxMq8/&#10;gQU9hz8YHvqkDhU5neyEyrOBcvweEyogyXJgDyBK0xTYiSZ5DLwq+f8XqjsAAAD//wMAUEsBAi0A&#10;FAAGAAgAAAAhALaDOJL+AAAA4QEAABMAAAAAAAAAAAAAAAAAAAAAAFtDb250ZW50X1R5cGVzXS54&#10;bWxQSwECLQAUAAYACAAAACEAOP0h/9YAAACUAQAACwAAAAAAAAAAAAAAAAAvAQAAX3JlbHMvLnJl&#10;bHNQSwECLQAUAAYACAAAACEAI4URNZcCAACYBQAADgAAAAAAAAAAAAAAAAAuAgAAZHJzL2Uyb0Rv&#10;Yy54bWxQSwECLQAUAAYACAAAACEAFQMpGN8AAAAKAQAADwAAAAAAAAAAAAAAAADxBAAAZHJzL2Rv&#10;d25yZXYueG1sUEsFBgAAAAAEAAQA8wAAAP0FAAAAAA==&#10;" path="m,l9626,e" filled="f" strokeweight=".72pt">
                <v:path arrowok="t" o:connecttype="custom" o:connectlocs="0,0;6112510,0" o:connectangles="0,0"/>
                <w10:wrap type="topAndBottom" anchorx="page"/>
              </v:shape>
            </w:pict>
          </mc:Fallback>
        </mc:AlternateContent>
      </w:r>
    </w:p>
    <w:p w14:paraId="2A732E3C" w14:textId="77777777" w:rsidR="00F170B2" w:rsidRDefault="001238D5">
      <w:pPr>
        <w:pStyle w:val="Corpotesto"/>
        <w:spacing w:before="189"/>
        <w:ind w:left="147"/>
      </w:pPr>
      <w:r>
        <w:t>della</w:t>
      </w:r>
    </w:p>
    <w:p w14:paraId="1FC17F67" w14:textId="3F3626AA" w:rsidR="00F170B2" w:rsidRDefault="001238D5">
      <w:pPr>
        <w:pStyle w:val="Corpotes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96BAFFF" wp14:editId="696E155B">
                <wp:simplePos x="0" y="0"/>
                <wp:positionH relativeFrom="page">
                  <wp:posOffset>726440</wp:posOffset>
                </wp:positionH>
                <wp:positionV relativeFrom="paragraph">
                  <wp:posOffset>201930</wp:posOffset>
                </wp:positionV>
                <wp:extent cx="6116955" cy="1270"/>
                <wp:effectExtent l="0" t="0" r="0" b="0"/>
                <wp:wrapTopAndBottom/>
                <wp:docPr id="154380693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955" cy="1270"/>
                        </a:xfrm>
                        <a:custGeom>
                          <a:avLst/>
                          <a:gdLst>
                            <a:gd name="T0" fmla="+- 0 1144 1144"/>
                            <a:gd name="T1" fmla="*/ T0 w 9633"/>
                            <a:gd name="T2" fmla="+- 0 10777 1144"/>
                            <a:gd name="T3" fmla="*/ T2 w 96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3">
                              <a:moveTo>
                                <a:pt x="0" y="0"/>
                              </a:moveTo>
                              <a:lnTo>
                                <a:pt x="963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AA576" id="Freeform 6" o:spid="_x0000_s1026" style="position:absolute;margin-left:57.2pt;margin-top:15.9pt;width:481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8/omAIAAJgFAAAOAAAAZHJzL2Uyb0RvYy54bWysVNtu2zAMfR+wfxD0uKGxnbbJatQphnYd&#10;BnQXoNkHKLIcG5NFTVLidF8/irZTL9tehvlBkEzq8PCQ4vXNodVsr5xvwBQ8m6WcKSOhbMy24F/X&#10;92dvOPNBmFJoMKrgT8rzm9XLF9edzdUcatClcgxBjM87W/A6BJsniZe1aoWfgVUGjRW4VgQ8um1S&#10;OtEhequTeZoukg5caR1I5T3+veuNfEX4VaVk+FxVXgWmC47cAq2O1k1ck9W1yLdO2LqRAw3xDyxa&#10;0RgMeoS6E0GwnWt+g2ob6cBDFWYS2gSqqpGKcsBssvQkm8daWEW5oDjeHmXy/w9Wfto/2i8uUvf2&#10;AeQ3j4oknfX50RIPHn3YpvsIJdZQ7AJQsofKtfEmpsEOpOnTUVN1CEziz0WWLa4uLzmTaMvmS5I8&#10;Efl4V+58eK+AcMT+wYe+IiXuSM+SGdFi0DVWr2o1Fuf1GUtZll1c0DJU8OiWjW6vErZOWceuFufn&#10;p07z0anHSpfL5R/Bzke/CDafgGEC25GiqEfW8mAG2rhjIj6BlISy4KNAayQ3KoQI6BRT/Isvxj71&#10;7e8MIRz29mlXO86wqzd9ulaEyCyGiFvWFZy0iD9a2Ks1kCmclA6DPFu1mXrR9Smr3ow3YgDsm35D&#10;QSPXSWkN3DdaU221ISpYQNLGg27KaIxsvNtubrVjexHfK30xGQT7xc06H+6Er3s/MvU5O9iZkqLU&#10;SpTvhn0Qje73CKRRdGrw2NNxTvh8A+UT9reDfjzgOMNNDe4HZx2OhoL77zvhFGf6g8G3d4XU4yyh&#10;w8Xlco4HN7VsphZhJEIVPHDsiLi9Df382VnXbGuMlJEOBt7iu6qa+ACIX89qOODzJxmGURXny/RM&#10;Xs8DdfUTAAD//wMAUEsDBBQABgAIAAAAIQBEjJQh4AAAAAoBAAAPAAAAZHJzL2Rvd25yZXYueG1s&#10;TI9BS8QwEIXvgv8hjOBF3KTraqU2XVTwIMiCWxc8ps3YVptJabLb6q939qTH9+bjzXv5ena9OOAY&#10;Ok8akoUCgVR721Gj4a18urwFEaIha3pPqOEbA6yL05PcZNZP9IqHbWwEh1DIjIY2xiGTMtQtOhMW&#10;fkDi24cfnYksx0ba0Uwc7nq5VOpGOtMRf2jNgI8t1l/bvdOwqcpyLl/U9NP5911zEZ8/dw/XWp+f&#10;zfd3ICLO8Q+GY32uDgV3qvyebBA962S1YlTDVcITjoBK0xRExc5SgSxy+X9C8QsAAP//AwBQSwEC&#10;LQAUAAYACAAAACEAtoM4kv4AAADhAQAAEwAAAAAAAAAAAAAAAAAAAAAAW0NvbnRlbnRfVHlwZXNd&#10;LnhtbFBLAQItABQABgAIAAAAIQA4/SH/1gAAAJQBAAALAAAAAAAAAAAAAAAAAC8BAABfcmVscy8u&#10;cmVsc1BLAQItABQABgAIAAAAIQBI08/omAIAAJgFAAAOAAAAAAAAAAAAAAAAAC4CAABkcnMvZTJv&#10;RG9jLnhtbFBLAQItABQABgAIAAAAIQBEjJQh4AAAAAoBAAAPAAAAAAAAAAAAAAAAAPIEAABkcnMv&#10;ZG93bnJldi54bWxQSwUGAAAAAAQABADzAAAA/wUAAAAA&#10;" path="m,l9633,e" filled="f" strokeweight=".72pt">
                <v:path arrowok="t" o:connecttype="custom" o:connectlocs="0,0;6116955,0" o:connectangles="0,0"/>
                <w10:wrap type="topAndBottom" anchorx="page"/>
              </v:shape>
            </w:pict>
          </mc:Fallback>
        </mc:AlternateContent>
      </w:r>
    </w:p>
    <w:p w14:paraId="5D415075" w14:textId="77777777" w:rsidR="00F170B2" w:rsidRDefault="001238D5">
      <w:pPr>
        <w:pStyle w:val="Corpotesto"/>
        <w:spacing w:before="2"/>
        <w:ind w:left="147"/>
      </w:pPr>
      <w:r>
        <w:t>(Compagnia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Assicurazione-Agenti</w:t>
      </w:r>
      <w:r>
        <w:rPr>
          <w:spacing w:val="-2"/>
        </w:rPr>
        <w:t xml:space="preserve"> </w:t>
      </w:r>
      <w:r>
        <w:t>intermediari</w:t>
      </w:r>
      <w:r>
        <w:rPr>
          <w:spacing w:val="-3"/>
        </w:rPr>
        <w:t xml:space="preserve"> </w:t>
      </w:r>
      <w:r>
        <w:t>assicurativi)</w:t>
      </w:r>
    </w:p>
    <w:p w14:paraId="2DB881A1" w14:textId="77777777" w:rsidR="00F170B2" w:rsidRDefault="001238D5">
      <w:pPr>
        <w:pStyle w:val="Corpotesto"/>
        <w:spacing w:before="210" w:line="252" w:lineRule="auto"/>
        <w:ind w:left="154" w:right="149" w:hanging="8"/>
        <w:jc w:val="both"/>
      </w:pPr>
      <w:r>
        <w:t>Consapevole, ai sensi e per gli effetti di cui al DPR 445/2000, della responsabilità e delle conseguenze civili e</w:t>
      </w:r>
      <w:r>
        <w:rPr>
          <w:spacing w:val="-52"/>
        </w:rPr>
        <w:t xml:space="preserve"> </w:t>
      </w:r>
      <w:r>
        <w:t>penali previste in caso di dichiarazioni mendaci e/o formazione o uso di atti falsi, nonché in caso di esibizione</w:t>
      </w:r>
      <w:r>
        <w:rPr>
          <w:spacing w:val="-5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contenenti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t>corrispondenti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verità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consapevoli</w:t>
      </w:r>
      <w:r>
        <w:rPr>
          <w:spacing w:val="-6"/>
        </w:rPr>
        <w:t xml:space="preserve"> </w:t>
      </w:r>
      <w:r>
        <w:t>altresì</w:t>
      </w:r>
      <w:r>
        <w:rPr>
          <w:spacing w:val="-3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emerga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veridicità</w:t>
      </w:r>
      <w:r>
        <w:rPr>
          <w:spacing w:val="-53"/>
        </w:rPr>
        <w:t xml:space="preserve"> </w:t>
      </w:r>
      <w:r>
        <w:t>del contenuto della presente dichiarazione la scrivente impresa decadrà dai benefici per i quali la stessa è</w:t>
      </w:r>
      <w:r>
        <w:rPr>
          <w:spacing w:val="1"/>
        </w:rPr>
        <w:t xml:space="preserve"> </w:t>
      </w:r>
      <w:r>
        <w:t>rilasciata</w:t>
      </w:r>
    </w:p>
    <w:p w14:paraId="1A51D143" w14:textId="77777777" w:rsidR="00F170B2" w:rsidRDefault="00F170B2">
      <w:pPr>
        <w:pStyle w:val="Corpotesto"/>
        <w:spacing w:before="9"/>
        <w:rPr>
          <w:sz w:val="21"/>
        </w:rPr>
      </w:pPr>
    </w:p>
    <w:p w14:paraId="4FD5ADAA" w14:textId="77777777" w:rsidR="00F170B2" w:rsidRDefault="001238D5">
      <w:pPr>
        <w:pStyle w:val="Corpotesto"/>
        <w:ind w:left="4437" w:right="4437"/>
        <w:jc w:val="center"/>
      </w:pPr>
      <w:r>
        <w:t>DICHIARA</w:t>
      </w:r>
    </w:p>
    <w:p w14:paraId="537420AF" w14:textId="77777777" w:rsidR="00F170B2" w:rsidRDefault="001238D5">
      <w:pPr>
        <w:pStyle w:val="Corpotesto"/>
        <w:spacing w:before="74"/>
        <w:ind w:left="147"/>
      </w:pPr>
      <w:r>
        <w:t>Che</w:t>
      </w:r>
      <w:r>
        <w:rPr>
          <w:spacing w:val="-2"/>
        </w:rPr>
        <w:t xml:space="preserve"> </w:t>
      </w:r>
      <w:r>
        <w:t>l'esatta</w:t>
      </w:r>
      <w:r>
        <w:rPr>
          <w:spacing w:val="-2"/>
        </w:rPr>
        <w:t xml:space="preserve"> </w:t>
      </w:r>
      <w:r>
        <w:t>denominazione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ragione</w:t>
      </w:r>
      <w:r>
        <w:rPr>
          <w:spacing w:val="-4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Compagnia/Agenzia</w:t>
      </w:r>
      <w:r>
        <w:rPr>
          <w:spacing w:val="-2"/>
        </w:rPr>
        <w:t xml:space="preserve"> </w:t>
      </w:r>
      <w:r>
        <w:t>è:</w:t>
      </w:r>
    </w:p>
    <w:p w14:paraId="2916AFD2" w14:textId="77777777" w:rsidR="00F170B2" w:rsidRDefault="00F170B2">
      <w:pPr>
        <w:pStyle w:val="Corpotesto"/>
        <w:rPr>
          <w:sz w:val="20"/>
        </w:rPr>
      </w:pPr>
    </w:p>
    <w:p w14:paraId="6663C163" w14:textId="215B230C" w:rsidR="00F170B2" w:rsidRDefault="001238D5">
      <w:pPr>
        <w:pStyle w:val="Corpotesto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34BAB7E" wp14:editId="4682C20C">
                <wp:simplePos x="0" y="0"/>
                <wp:positionH relativeFrom="page">
                  <wp:posOffset>672465</wp:posOffset>
                </wp:positionH>
                <wp:positionV relativeFrom="paragraph">
                  <wp:posOffset>170180</wp:posOffset>
                </wp:positionV>
                <wp:extent cx="6146165" cy="1270"/>
                <wp:effectExtent l="0" t="0" r="0" b="0"/>
                <wp:wrapTopAndBottom/>
                <wp:docPr id="108542665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>
                            <a:gd name="T0" fmla="+- 0 1059 1059"/>
                            <a:gd name="T1" fmla="*/ T0 w 9679"/>
                            <a:gd name="T2" fmla="+- 0 10738 1059"/>
                            <a:gd name="T3" fmla="*/ T2 w 9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9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17612" id="Freeform 5" o:spid="_x0000_s1026" style="position:absolute;margin-left:52.95pt;margin-top:13.4pt;width:483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YNmgIAAJgFAAAOAAAAZHJzL2Uyb0RvYy54bWysVNtu2zAMfR+wfxD0uGG1nebSBHWKoV2H&#10;Ad0FaPYBiizHxmRRk5Q43dePou3Uy7aXYX4QKJM6PDyieH1zbDQ7KOdrMDnPLlLOlJFQ1GaX86+b&#10;+zdXnPkgTCE0GJXzJ+X5zfrli+vWrtQEKtCFcgxBjF+1NudVCHaVJF5WqhH+Aqwy6CzBNSLg1u2S&#10;wokW0RudTNJ0nrTgCutAKu/x713n5GvCL0slw+ey9CownXPkFmh1tG7jmqyvxWrnhK1q2dMQ/8Ci&#10;EbXBpCeoOxEE27v6N6imlg48lOFCQpNAWdZSUQ1YTZaeVfNYCauoFhTH25NM/v/Byk+HR/vFRere&#10;PoD85lGRpLV+dfLEjccYtm0/QoF3KPYBqNhj6Zp4EstgR9L06aSpOgYm8ec8m86z+Ywzib5ssiDJ&#10;E7Eazsq9D+8VEI44PPjQ3UiBFulZMCMaTLrB2ysbjZfz+g1LWZbOlrT0N3gKy4awVwnbpKxly/li&#10;eR40GYJ6rMXl1R/BLoe4CDYZgWEBu4GiqAbW8mh62mgxEZ9ASkJZ8FGgDZIbFEIEDIol/iUWc5/H&#10;dmf6FA57+7yrHWfY1duuXCtCZBZTRJO1OSct4o8GDmoD5ApnV4dJnr3ajKPo+JhV58YTMQH2TWdQ&#10;0sh1dLUG7mut6W61iVRm8/SKtPGg6yI6Ixvvdttb7dhBxPdKXywGwX4Js86HO+GrLo5cXc0O9qag&#10;LJUSxbveDqLWnY1AGkWnBo89HeeEX22heML+dtCNBxxnaFTgfnDW4mjIuf++F05xpj8YfHvLbDqN&#10;s4Q209lighs39mzHHmEkQuU8cOyIaN6Gbv7srat3FWbKSAcDb/FdlXV8AMSvY9Vv8PmTDP2oivNl&#10;vKeo54G6/gkAAP//AwBQSwMEFAAGAAgAAAAhAOKvu4nfAAAACgEAAA8AAABkcnMvZG93bnJldi54&#10;bWxMj81OwzAQhO9IvIO1SFwQtWlEU0KcCoEAiQvQVuLqxm4cYa+j2Pnh7dme4LazO5r9ptzM3rHR&#10;9LENKOFmIYAZrINusZGw3z1fr4HFpFArF9BI+DERNtX5WakKHSb8NOM2NYxCMBZKgk2pKziPtTVe&#10;xUXoDNLtGHqvEsm+4bpXE4V7x5dCrLhXLdIHqzrzaE39vR28hLdh/NJPL1MWPty8znL73r5eHaW8&#10;vJgf7oElM6c/M5zwCR0qYjqEAXVkjrS4vSOrhOWKKpwMIs9oOtAmF8Crkv+vUP0CAAD//wMAUEsB&#10;Ai0AFAAGAAgAAAAhALaDOJL+AAAA4QEAABMAAAAAAAAAAAAAAAAAAAAAAFtDb250ZW50X1R5cGVz&#10;XS54bWxQSwECLQAUAAYACAAAACEAOP0h/9YAAACUAQAACwAAAAAAAAAAAAAAAAAvAQAAX3JlbHMv&#10;LnJlbHNQSwECLQAUAAYACAAAACEAPp7GDZoCAACYBQAADgAAAAAAAAAAAAAAAAAuAgAAZHJzL2Uy&#10;b0RvYy54bWxQSwECLQAUAAYACAAAACEA4q+7id8AAAAKAQAADwAAAAAAAAAAAAAAAAD0BAAAZHJz&#10;L2Rvd25yZXYueG1sUEsFBgAAAAAEAAQA8wAAAAAGAAAAAA==&#10;" path="m,l9679,e" filled="f" strokeweight=".15578mm">
                <v:path arrowok="t" o:connecttype="custom" o:connectlocs="0,0;6146165,0" o:connectangles="0,0"/>
                <w10:wrap type="topAndBottom" anchorx="page"/>
              </v:shape>
            </w:pict>
          </mc:Fallback>
        </mc:AlternateContent>
      </w:r>
    </w:p>
    <w:p w14:paraId="1BFED25A" w14:textId="77777777" w:rsidR="00F170B2" w:rsidRDefault="00F170B2">
      <w:pPr>
        <w:pStyle w:val="Corpotesto"/>
        <w:spacing w:before="10"/>
        <w:rPr>
          <w:sz w:val="10"/>
        </w:rPr>
      </w:pPr>
    </w:p>
    <w:p w14:paraId="19D882F1" w14:textId="77777777" w:rsidR="00F170B2" w:rsidRDefault="001238D5">
      <w:pPr>
        <w:pStyle w:val="Corpotesto"/>
        <w:tabs>
          <w:tab w:val="left" w:pos="5973"/>
          <w:tab w:val="left" w:pos="9758"/>
        </w:tabs>
        <w:spacing w:before="91"/>
        <w:ind w:left="118"/>
      </w:pPr>
      <w:r>
        <w:t>Con sede</w:t>
      </w:r>
      <w:r>
        <w:rPr>
          <w:spacing w:val="-2"/>
        </w:rPr>
        <w:t xml:space="preserve"> </w:t>
      </w:r>
      <w:r>
        <w:t>legale in</w:t>
      </w:r>
      <w:r>
        <w:rPr>
          <w:u w:val="single"/>
        </w:rPr>
        <w:tab/>
      </w:r>
      <w:r>
        <w:t>via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240C87" w14:textId="77777777" w:rsidR="00F170B2" w:rsidRDefault="00F170B2">
      <w:pPr>
        <w:pStyle w:val="Corpotesto"/>
        <w:spacing w:before="8"/>
        <w:rPr>
          <w:sz w:val="13"/>
        </w:rPr>
      </w:pPr>
    </w:p>
    <w:p w14:paraId="5C015AA0" w14:textId="77777777" w:rsidR="00F170B2" w:rsidRDefault="001238D5">
      <w:pPr>
        <w:pStyle w:val="Corpotesto"/>
        <w:tabs>
          <w:tab w:val="left" w:pos="3689"/>
        </w:tabs>
        <w:spacing w:before="91"/>
        <w:ind w:left="118"/>
      </w:pP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FEA62F" w14:textId="77777777" w:rsidR="00F170B2" w:rsidRDefault="00F170B2">
      <w:pPr>
        <w:pStyle w:val="Corpotesto"/>
        <w:rPr>
          <w:sz w:val="16"/>
        </w:rPr>
      </w:pPr>
    </w:p>
    <w:p w14:paraId="563A2ECB" w14:textId="77777777" w:rsidR="00F170B2" w:rsidRDefault="001238D5">
      <w:pPr>
        <w:pStyle w:val="Corpotesto"/>
        <w:tabs>
          <w:tab w:val="left" w:pos="3268"/>
          <w:tab w:val="left" w:pos="6323"/>
          <w:tab w:val="left" w:pos="9487"/>
        </w:tabs>
        <w:spacing w:before="91"/>
        <w:ind w:left="133"/>
      </w:pPr>
      <w:r>
        <w:t>Codice</w:t>
      </w:r>
      <w:r>
        <w:tab/>
        <w:t>fiscale</w:t>
      </w:r>
      <w:r>
        <w:tab/>
        <w:t>/partita</w:t>
      </w:r>
      <w:r>
        <w:tab/>
        <w:t>IVA</w:t>
      </w:r>
    </w:p>
    <w:p w14:paraId="1121F3CC" w14:textId="77777777" w:rsidR="00F170B2" w:rsidRDefault="00F170B2">
      <w:pPr>
        <w:pStyle w:val="Corpotesto"/>
        <w:rPr>
          <w:sz w:val="20"/>
        </w:rPr>
      </w:pPr>
    </w:p>
    <w:p w14:paraId="5E92889D" w14:textId="385F2EE6" w:rsidR="00F170B2" w:rsidRDefault="001238D5">
      <w:pPr>
        <w:pStyle w:val="Corpotesto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8FEE328" wp14:editId="22231EBE">
                <wp:simplePos x="0" y="0"/>
                <wp:positionH relativeFrom="page">
                  <wp:posOffset>690880</wp:posOffset>
                </wp:positionH>
                <wp:positionV relativeFrom="paragraph">
                  <wp:posOffset>174625</wp:posOffset>
                </wp:positionV>
                <wp:extent cx="4610100" cy="1270"/>
                <wp:effectExtent l="0" t="0" r="0" b="0"/>
                <wp:wrapTopAndBottom/>
                <wp:docPr id="78755950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0100" cy="1270"/>
                        </a:xfrm>
                        <a:custGeom>
                          <a:avLst/>
                          <a:gdLst>
                            <a:gd name="T0" fmla="+- 0 1088 1088"/>
                            <a:gd name="T1" fmla="*/ T0 w 7260"/>
                            <a:gd name="T2" fmla="+- 0 8347 1088"/>
                            <a:gd name="T3" fmla="*/ T2 w 7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60">
                              <a:moveTo>
                                <a:pt x="0" y="0"/>
                              </a:moveTo>
                              <a:lnTo>
                                <a:pt x="725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4C7CC" id="Freeform 4" o:spid="_x0000_s1026" style="position:absolute;margin-left:54.4pt;margin-top:13.75pt;width:36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rZVnAIAAJcFAAAOAAAAZHJzL2Uyb0RvYy54bWysVNtu2zAMfR+wfxD0uKH1pWmSGnWKoV2H&#10;Ad0FaPYBiizHxmRRk5Q43dePouM0zbaXYX4QJJM6PDykeH2z6zTbKudbMCXPzlPOlJFQtWZd8m/L&#10;+7M5Zz4IUwkNRpX8SXl+s3j96rq3hcqhAV0pxxDE+KK3JW9CsEWSeNmoTvhzsMqgsQbXiYBHt04q&#10;J3pE73SSp+k06cFV1oFU3uPfu8HIF4Rf10qGL3XtVWC65Mgt0OpoXcU1WVyLYu2EbVq5pyH+gUUn&#10;WoNBD1B3Igi2ce1vUF0rHXiow7mELoG6bqWiHDCbLD3J5rERVlEuKI63B5n8/4OVn7eP9quL1L19&#10;APndoyJJb31xsMSDRx+26j9BhTUUmwCU7K52XbyJabAdafp00FTtApP4czLNMDGUXqIty2ckeSKK&#10;8a7c+PBBAeGI7YMPQ0Uq3JGeFTOiw6BLhKg7jcV5e8ZSlqXzOS37Ch7cstHtTcKWKevZLJ+OZT44&#10;5aMTYc0vJrM/Yl2MbhErP8JC/uuRoWhG0nJn9qxxx0R8ASnpZMFHfZbIbRQIEdApZvgXX4x96jvc&#10;2Ydw2NqnTe04w6ZeDZJYESKzGCJuWV9ykiL+6GCrlkCmcFI5DPJs1ebYa5ZfXr1gNZjxRgyAbTNs&#10;KGjkelRZA/et1lRabSKVy2k6J2086LaKxsjGu/XqVju2FfG50heTQbAXbtb5cCd8M/iRacjZwcZU&#10;FKVRonq/3wfR6mGPQBpFp/6OLR3HhC9WUD1hezsYpgNOM9w04H5y1uNkKLn/sRFOcaY/Gnx6V9lk&#10;EkcJHSaXsxwP7tiyOrYIIxGq5IFjR8TtbRjGz8a6dt1gpIx0MPAOn1Xdxv4nfgOr/QFfP8mwn1Rx&#10;vByfyet5ni5+AQAA//8DAFBLAwQUAAYACAAAACEAfs1AS98AAAAJAQAADwAAAGRycy9kb3ducmV2&#10;LnhtbEyPzU7DMBCE70h9B2srcaNOy0/TNE6FipAQEhKUHnp04m2SYq9D7Lbh7dme4Dizo9lv8tXg&#10;rDhhH1pPCqaTBARS5U1LtYLt5/NNCiJETUZbT6jgBwOsitFVrjPjz/SBp02sBZdQyLSCJsYukzJU&#10;DTodJr5D4tve905Hln0tTa/PXO6snCXJg3S6Jf7Q6A7XDVZfm6NTsHiT27D+Lt9fD+5lN32yviW5&#10;U+p6PDwuQUQc4l8YLviMDgUzlf5IJgjLOkkZPSqYze9BcCC9vWOjvBhzkEUu/y8ofgEAAP//AwBQ&#10;SwECLQAUAAYACAAAACEAtoM4kv4AAADhAQAAEwAAAAAAAAAAAAAAAAAAAAAAW0NvbnRlbnRfVHlw&#10;ZXNdLnhtbFBLAQItABQABgAIAAAAIQA4/SH/1gAAAJQBAAALAAAAAAAAAAAAAAAAAC8BAABfcmVs&#10;cy8ucmVsc1BLAQItABQABgAIAAAAIQD+8rZVnAIAAJcFAAAOAAAAAAAAAAAAAAAAAC4CAABkcnMv&#10;ZTJvRG9jLnhtbFBLAQItABQABgAIAAAAIQB+zUBL3wAAAAkBAAAPAAAAAAAAAAAAAAAAAPYEAABk&#10;cnMvZG93bnJldi54bWxQSwUGAAAAAAQABADzAAAAAgYAAAAA&#10;" path="m,l7259,e" filled="f" strokeweight=".15578mm">
                <v:path arrowok="t" o:connecttype="custom" o:connectlocs="0,0;4609465,0" o:connectangles="0,0"/>
                <w10:wrap type="topAndBottom" anchorx="page"/>
              </v:shape>
            </w:pict>
          </mc:Fallback>
        </mc:AlternateContent>
      </w:r>
    </w:p>
    <w:p w14:paraId="368FCF05" w14:textId="77777777" w:rsidR="00F170B2" w:rsidRDefault="00F170B2">
      <w:pPr>
        <w:pStyle w:val="Corpotesto"/>
        <w:spacing w:before="10"/>
        <w:rPr>
          <w:sz w:val="10"/>
        </w:rPr>
      </w:pPr>
    </w:p>
    <w:p w14:paraId="4605C071" w14:textId="77777777" w:rsidR="00F170B2" w:rsidRDefault="001238D5">
      <w:pPr>
        <w:pStyle w:val="Corpotesto"/>
        <w:tabs>
          <w:tab w:val="left" w:pos="4644"/>
          <w:tab w:val="left" w:pos="9751"/>
        </w:tabs>
        <w:spacing w:before="91"/>
        <w:ind w:left="118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55D3C0A" wp14:editId="04D5228E">
            <wp:simplePos x="0" y="0"/>
            <wp:positionH relativeFrom="page">
              <wp:posOffset>6791197</wp:posOffset>
            </wp:positionH>
            <wp:positionV relativeFrom="paragraph">
              <wp:posOffset>163063</wp:posOffset>
            </wp:positionV>
            <wp:extent cx="47623" cy="2285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3" cy="22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Tel.</w:t>
      </w:r>
      <w:r>
        <w:rPr>
          <w:u w:val="single"/>
        </w:rPr>
        <w:tab/>
      </w:r>
      <w:r>
        <w:t>email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B48FC8" w14:textId="77777777" w:rsidR="00F170B2" w:rsidRDefault="00F170B2">
      <w:pPr>
        <w:sectPr w:rsidR="00F170B2">
          <w:pgSz w:w="11910" w:h="16840"/>
          <w:pgMar w:top="560" w:right="980" w:bottom="280" w:left="940" w:header="720" w:footer="720" w:gutter="0"/>
          <w:cols w:space="720"/>
        </w:sectPr>
      </w:pPr>
    </w:p>
    <w:p w14:paraId="5AFCD89A" w14:textId="77777777" w:rsidR="00F170B2" w:rsidRDefault="001238D5">
      <w:pPr>
        <w:pStyle w:val="Corpotesto"/>
        <w:spacing w:before="73" w:line="249" w:lineRule="auto"/>
        <w:ind w:left="118" w:right="392"/>
        <w:jc w:val="both"/>
      </w:pPr>
      <w:r>
        <w:lastRenderedPageBreak/>
        <w:t>Di possedere l'autorizzazione del Ministero dell'Industria o dell'IVASS all'esercizio dell'attività assicurativa</w:t>
      </w:r>
      <w:r>
        <w:rPr>
          <w:spacing w:val="-52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rami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riferisce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 avviso;</w:t>
      </w:r>
    </w:p>
    <w:p w14:paraId="310E69D5" w14:textId="77777777" w:rsidR="00F170B2" w:rsidRDefault="001238D5">
      <w:pPr>
        <w:pStyle w:val="Corpotesto"/>
        <w:tabs>
          <w:tab w:val="left" w:pos="5653"/>
          <w:tab w:val="left" w:pos="8744"/>
          <w:tab w:val="left" w:pos="9172"/>
        </w:tabs>
        <w:spacing w:before="71" w:line="252" w:lineRule="auto"/>
        <w:ind w:left="867" w:right="151" w:hanging="214"/>
        <w:jc w:val="both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7F9B49AB" wp14:editId="03662C25">
            <wp:simplePos x="0" y="0"/>
            <wp:positionH relativeFrom="page">
              <wp:posOffset>918844</wp:posOffset>
            </wp:positionH>
            <wp:positionV relativeFrom="paragraph">
              <wp:posOffset>152013</wp:posOffset>
            </wp:positionV>
            <wp:extent cx="47625" cy="2285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iscritto</w:t>
      </w:r>
      <w:r>
        <w:rPr>
          <w:spacing w:val="-11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Sezione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RUI</w:t>
      </w:r>
      <w:r>
        <w:rPr>
          <w:spacing w:val="-14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numero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iscrizione</w:t>
      </w:r>
      <w:r>
        <w:rPr>
          <w:u w:val="single"/>
        </w:rPr>
        <w:tab/>
      </w:r>
      <w:r>
        <w:rPr>
          <w:u w:val="single"/>
        </w:rPr>
        <w:tab/>
      </w:r>
      <w:r>
        <w:t>riferito</w:t>
      </w:r>
      <w:r>
        <w:rPr>
          <w:spacing w:val="-52"/>
        </w:rPr>
        <w:t xml:space="preserve"> </w:t>
      </w:r>
      <w:r>
        <w:t>all'Agenzia</w:t>
      </w:r>
      <w:r>
        <w:rPr>
          <w:spacing w:val="2"/>
        </w:rPr>
        <w:t xml:space="preserve"> </w:t>
      </w:r>
      <w:r>
        <w:t>offerente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iscrizione</w:t>
      </w:r>
      <w:r>
        <w:rPr>
          <w:spacing w:val="2"/>
        </w:rPr>
        <w:t xml:space="preserve"> </w:t>
      </w:r>
      <w:r>
        <w:t>all'Albo</w:t>
      </w:r>
      <w:r>
        <w:rPr>
          <w:spacing w:val="1"/>
        </w:rPr>
        <w:t xml:space="preserve"> </w:t>
      </w:r>
      <w:r>
        <w:t>imprese</w:t>
      </w:r>
      <w:r>
        <w:rPr>
          <w:spacing w:val="2"/>
        </w:rPr>
        <w:t xml:space="preserve"> </w:t>
      </w:r>
      <w:r>
        <w:t>IVASS</w:t>
      </w:r>
      <w:r>
        <w:rPr>
          <w:u w:val="single"/>
        </w:rPr>
        <w:tab/>
      </w:r>
      <w:r>
        <w:t>Sezione</w:t>
      </w:r>
      <w:r>
        <w:rPr>
          <w:spacing w:val="2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numero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iscrizione</w:t>
      </w:r>
      <w:r>
        <w:rPr>
          <w:u w:val="single"/>
        </w:rPr>
        <w:tab/>
      </w:r>
      <w:r>
        <w:t>riferito</w:t>
      </w:r>
      <w:r>
        <w:rPr>
          <w:spacing w:val="17"/>
        </w:rPr>
        <w:t xml:space="preserve"> </w:t>
      </w:r>
      <w:r>
        <w:t>alla/e</w:t>
      </w:r>
      <w:r>
        <w:rPr>
          <w:spacing w:val="19"/>
        </w:rPr>
        <w:t xml:space="preserve"> </w:t>
      </w:r>
      <w:r>
        <w:t>compagnia/e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assicurazione</w:t>
      </w:r>
      <w:r>
        <w:rPr>
          <w:spacing w:val="-53"/>
        </w:rPr>
        <w:t xml:space="preserve"> </w:t>
      </w:r>
      <w:r>
        <w:t>proposta/e;</w:t>
      </w:r>
    </w:p>
    <w:p w14:paraId="10FEDAB6" w14:textId="77777777" w:rsidR="00F170B2" w:rsidRDefault="001238D5">
      <w:pPr>
        <w:pStyle w:val="Corpotesto"/>
        <w:tabs>
          <w:tab w:val="left" w:pos="8879"/>
        </w:tabs>
        <w:spacing w:before="37" w:line="249" w:lineRule="auto"/>
        <w:ind w:left="867" w:right="150" w:hanging="214"/>
        <w:jc w:val="both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01B84736" wp14:editId="159085D6">
            <wp:simplePos x="0" y="0"/>
            <wp:positionH relativeFrom="page">
              <wp:posOffset>918844</wp:posOffset>
            </wp:positionH>
            <wp:positionV relativeFrom="paragraph">
              <wp:posOffset>129660</wp:posOffset>
            </wp:positionV>
            <wp:extent cx="47625" cy="2285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Che</w:t>
      </w:r>
      <w:r>
        <w:rPr>
          <w:spacing w:val="-13"/>
        </w:rPr>
        <w:t xml:space="preserve"> </w:t>
      </w:r>
      <w:r>
        <w:rPr>
          <w:spacing w:val="-1"/>
        </w:rPr>
        <w:t>l'impresa</w:t>
      </w:r>
      <w:r>
        <w:rPr>
          <w:spacing w:val="-12"/>
        </w:rPr>
        <w:t xml:space="preserve"> </w:t>
      </w:r>
      <w:r>
        <w:rPr>
          <w:spacing w:val="-1"/>
        </w:rPr>
        <w:t>è</w:t>
      </w:r>
      <w:r>
        <w:rPr>
          <w:spacing w:val="-12"/>
        </w:rPr>
        <w:t xml:space="preserve"> </w:t>
      </w:r>
      <w:r>
        <w:rPr>
          <w:spacing w:val="-1"/>
        </w:rPr>
        <w:t>regolarmente</w:t>
      </w:r>
      <w:r>
        <w:rPr>
          <w:spacing w:val="-12"/>
        </w:rPr>
        <w:t xml:space="preserve"> </w:t>
      </w:r>
      <w:r>
        <w:t>iscritta</w:t>
      </w:r>
      <w:r>
        <w:rPr>
          <w:spacing w:val="-13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C.C.I.A.A.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l'esercizio</w:t>
      </w:r>
      <w:r>
        <w:rPr>
          <w:spacing w:val="-13"/>
        </w:rPr>
        <w:t xml:space="preserve"> </w:t>
      </w:r>
      <w:r>
        <w:t>dell'attività</w:t>
      </w:r>
      <w:r>
        <w:rPr>
          <w:spacing w:val="-12"/>
        </w:rPr>
        <w:t xml:space="preserve"> </w:t>
      </w:r>
      <w:r>
        <w:t>assicurativa</w:t>
      </w:r>
      <w:r>
        <w:rPr>
          <w:spacing w:val="-12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riferisce</w:t>
      </w:r>
      <w:r>
        <w:rPr>
          <w:spacing w:val="-5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.</w:t>
      </w:r>
    </w:p>
    <w:p w14:paraId="1C1932CA" w14:textId="77777777" w:rsidR="00F170B2" w:rsidRDefault="001238D5">
      <w:pPr>
        <w:pStyle w:val="Corpotesto"/>
        <w:spacing w:before="40" w:line="252" w:lineRule="auto"/>
        <w:ind w:left="867" w:right="150" w:hanging="209"/>
        <w:jc w:val="both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646B2474" wp14:editId="7D627271">
            <wp:simplePos x="0" y="0"/>
            <wp:positionH relativeFrom="page">
              <wp:posOffset>918844</wp:posOffset>
            </wp:positionH>
            <wp:positionV relativeFrom="paragraph">
              <wp:posOffset>132201</wp:posOffset>
            </wp:positionV>
            <wp:extent cx="47625" cy="22859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non sussistenza delle cause di esclusione di cui all'art. 80 e 83</w:t>
      </w:r>
      <w:r>
        <w:rPr>
          <w:spacing w:val="1"/>
        </w:rPr>
        <w:t xml:space="preserve"> </w:t>
      </w:r>
      <w:r>
        <w:t xml:space="preserve">del D. Lgs. 50/2016 e </w:t>
      </w:r>
      <w:proofErr w:type="spellStart"/>
      <w:r>
        <w:t>ss.mm.ii</w:t>
      </w:r>
      <w:proofErr w:type="spellEnd"/>
      <w:r>
        <w:t>.</w:t>
      </w:r>
      <w:r>
        <w:rPr>
          <w:spacing w:val="1"/>
        </w:rPr>
        <w:t xml:space="preserve"> </w:t>
      </w:r>
      <w:r>
        <w:t>espressamente</w:t>
      </w:r>
      <w:r>
        <w:rPr>
          <w:spacing w:val="-8"/>
        </w:rPr>
        <w:t xml:space="preserve"> </w:t>
      </w:r>
      <w:r>
        <w:t>riferita</w:t>
      </w:r>
      <w:r>
        <w:rPr>
          <w:spacing w:val="-7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all'impresa/e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assicurazione</w:t>
      </w:r>
      <w:r>
        <w:rPr>
          <w:spacing w:val="-9"/>
        </w:rPr>
        <w:t xml:space="preserve"> </w:t>
      </w:r>
      <w:r>
        <w:t>proposta/e</w:t>
      </w:r>
      <w:r>
        <w:rPr>
          <w:spacing w:val="-10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suoi</w:t>
      </w:r>
      <w:r>
        <w:rPr>
          <w:spacing w:val="-9"/>
        </w:rPr>
        <w:t xml:space="preserve"> </w:t>
      </w:r>
      <w:r>
        <w:t>legali</w:t>
      </w:r>
      <w:r>
        <w:rPr>
          <w:spacing w:val="-6"/>
        </w:rPr>
        <w:t xml:space="preserve"> </w:t>
      </w:r>
      <w:r>
        <w:t>rappresentanti,</w:t>
      </w:r>
      <w:r>
        <w:rPr>
          <w:spacing w:val="-7"/>
        </w:rPr>
        <w:t xml:space="preserve"> </w:t>
      </w:r>
      <w:r>
        <w:t>sia</w:t>
      </w:r>
    </w:p>
    <w:p w14:paraId="0DBE2B7B" w14:textId="77777777" w:rsidR="00F170B2" w:rsidRDefault="001238D5">
      <w:pPr>
        <w:pStyle w:val="Corpotesto"/>
        <w:spacing w:line="252" w:lineRule="exact"/>
        <w:ind w:left="867"/>
        <w:jc w:val="both"/>
      </w:pPr>
      <w:r>
        <w:t>—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procuratore</w:t>
      </w:r>
      <w:r>
        <w:rPr>
          <w:spacing w:val="-3"/>
        </w:rPr>
        <w:t xml:space="preserve"> </w:t>
      </w:r>
      <w:r>
        <w:t>offerente;</w:t>
      </w:r>
    </w:p>
    <w:p w14:paraId="5396B4B8" w14:textId="77777777" w:rsidR="00F170B2" w:rsidRDefault="001238D5">
      <w:pPr>
        <w:pStyle w:val="Corpotesto"/>
        <w:spacing w:before="83" w:line="252" w:lineRule="auto"/>
        <w:ind w:left="867" w:right="155" w:hanging="214"/>
        <w:jc w:val="both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44CD665E" wp14:editId="16DCEDCE">
            <wp:simplePos x="0" y="0"/>
            <wp:positionH relativeFrom="page">
              <wp:posOffset>918844</wp:posOffset>
            </wp:positionH>
            <wp:positionV relativeFrom="paragraph">
              <wp:posOffset>159760</wp:posOffset>
            </wp:positionV>
            <wp:extent cx="47625" cy="22859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L'assenza di rapporti di controllo (come controllante o controllata) ai sensi dell'art. 2359 c.c. con altra</w:t>
      </w:r>
      <w:r>
        <w:rPr>
          <w:spacing w:val="1"/>
        </w:rPr>
        <w:t xml:space="preserve"> </w:t>
      </w:r>
      <w:r>
        <w:t>impresa che partecipi alla presente manifestazione di interesse, in forma singola o raggruppata o che</w:t>
      </w:r>
      <w:r>
        <w:rPr>
          <w:spacing w:val="1"/>
        </w:rPr>
        <w:t xml:space="preserve"> </w:t>
      </w:r>
      <w:r>
        <w:t>per essa</w:t>
      </w:r>
      <w:r>
        <w:rPr>
          <w:spacing w:val="-3"/>
        </w:rPr>
        <w:t xml:space="preserve"> </w:t>
      </w:r>
      <w:r>
        <w:t>non sussistano</w:t>
      </w:r>
      <w:r>
        <w:rPr>
          <w:spacing w:val="-3"/>
        </w:rPr>
        <w:t xml:space="preserve"> </w:t>
      </w:r>
      <w:r>
        <w:t>forme di collegamento</w:t>
      </w:r>
      <w:r>
        <w:rPr>
          <w:spacing w:val="2"/>
        </w:rPr>
        <w:t xml:space="preserve"> </w:t>
      </w:r>
      <w:r>
        <w:t>sostanziale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impresa concorrente;</w:t>
      </w:r>
    </w:p>
    <w:p w14:paraId="579FE909" w14:textId="77777777" w:rsidR="00F170B2" w:rsidRDefault="001238D5">
      <w:pPr>
        <w:pStyle w:val="Corpotesto"/>
        <w:spacing w:before="34" w:line="252" w:lineRule="auto"/>
        <w:ind w:left="867" w:right="149" w:hanging="214"/>
        <w:jc w:val="both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349BC084" wp14:editId="56356922">
            <wp:simplePos x="0" y="0"/>
            <wp:positionH relativeFrom="page">
              <wp:posOffset>918844</wp:posOffset>
            </wp:positionH>
            <wp:positionV relativeFrom="paragraph">
              <wp:posOffset>128899</wp:posOffset>
            </wp:positionV>
            <wp:extent cx="47625" cy="22859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essere consapevole che all'atto della presentazione dell'offerta verranno valutati anche i requisiti di</w:t>
      </w:r>
      <w:r>
        <w:rPr>
          <w:spacing w:val="1"/>
        </w:rPr>
        <w:t xml:space="preserve"> </w:t>
      </w:r>
      <w:r>
        <w:t>idoneità professionale, capacità economico-finanziaria e tecnico-professionale, ai sensi dell'art. 83 del</w:t>
      </w:r>
      <w:r>
        <w:rPr>
          <w:spacing w:val="-52"/>
        </w:rPr>
        <w:t xml:space="preserve"> </w:t>
      </w:r>
      <w:r>
        <w:t>D. Lsg. 50/2016.</w:t>
      </w:r>
    </w:p>
    <w:p w14:paraId="2CBBD137" w14:textId="77777777" w:rsidR="00F170B2" w:rsidRDefault="001238D5">
      <w:pPr>
        <w:pStyle w:val="Corpotesto"/>
        <w:spacing w:before="214" w:line="252" w:lineRule="auto"/>
        <w:ind w:left="493" w:right="154" w:hanging="8"/>
        <w:jc w:val="both"/>
      </w:pPr>
      <w:r>
        <w:t>Si allega la fotocopia di documento di identità in corso di validità del firmatario (indicandone la qualità di</w:t>
      </w:r>
      <w:r>
        <w:rPr>
          <w:spacing w:val="-52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Rappresentante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Procuratore)</w:t>
      </w:r>
      <w:r>
        <w:rPr>
          <w:spacing w:val="-9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sottoscrive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dichiarazione</w:t>
      </w:r>
      <w:r>
        <w:rPr>
          <w:spacing w:val="-12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effetti</w:t>
      </w:r>
      <w:r>
        <w:rPr>
          <w:spacing w:val="-8"/>
        </w:rPr>
        <w:t xml:space="preserve"> </w:t>
      </w:r>
      <w:r>
        <w:t>dell'art.</w:t>
      </w:r>
      <w:r>
        <w:rPr>
          <w:spacing w:val="-53"/>
        </w:rPr>
        <w:t xml:space="preserve"> </w:t>
      </w:r>
      <w:r>
        <w:rPr>
          <w:spacing w:val="-1"/>
        </w:rPr>
        <w:t>38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t>DPR</w:t>
      </w:r>
      <w:r>
        <w:rPr>
          <w:spacing w:val="-13"/>
        </w:rPr>
        <w:t xml:space="preserve"> </w:t>
      </w:r>
      <w:r>
        <w:t>445/2000,</w:t>
      </w:r>
      <w:r>
        <w:rPr>
          <w:spacing w:val="-12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copia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procura</w:t>
      </w:r>
      <w:r>
        <w:rPr>
          <w:spacing w:val="-14"/>
        </w:rPr>
        <w:t xml:space="preserve"> </w:t>
      </w:r>
      <w:r>
        <w:t>speciale/autorizzazione</w:t>
      </w:r>
      <w:r>
        <w:rPr>
          <w:spacing w:val="-11"/>
        </w:rPr>
        <w:t xml:space="preserve"> </w:t>
      </w:r>
      <w:r>
        <w:t>rilasciata</w:t>
      </w:r>
      <w:r>
        <w:rPr>
          <w:spacing w:val="-14"/>
        </w:rPr>
        <w:t xml:space="preserve"> </w:t>
      </w:r>
      <w:r>
        <w:t>dall'impresa</w:t>
      </w:r>
      <w:r>
        <w:rPr>
          <w:spacing w:val="-12"/>
        </w:rPr>
        <w:t xml:space="preserve"> </w:t>
      </w:r>
      <w:r>
        <w:t>mandante.</w:t>
      </w:r>
    </w:p>
    <w:p w14:paraId="3C5607BE" w14:textId="77777777" w:rsidR="00F170B2" w:rsidRDefault="00F170B2">
      <w:pPr>
        <w:pStyle w:val="Corpotesto"/>
        <w:spacing w:before="3"/>
        <w:rPr>
          <w:sz w:val="21"/>
        </w:rPr>
      </w:pPr>
    </w:p>
    <w:p w14:paraId="4B73D8EB" w14:textId="77777777" w:rsidR="00F170B2" w:rsidRDefault="001238D5">
      <w:pPr>
        <w:pStyle w:val="Corpotesto"/>
        <w:spacing w:line="252" w:lineRule="auto"/>
        <w:ind w:left="500" w:hanging="8"/>
      </w:pPr>
      <w:r>
        <w:t>N.B.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RTI,</w:t>
      </w:r>
      <w:r>
        <w:rPr>
          <w:spacing w:val="13"/>
        </w:rPr>
        <w:t xml:space="preserve"> </w:t>
      </w:r>
      <w:r>
        <w:t>costituite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costituirsi,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coassicurazione,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t>dichiarazione</w:t>
      </w:r>
      <w:r>
        <w:rPr>
          <w:spacing w:val="13"/>
        </w:rPr>
        <w:t xml:space="preserve"> </w:t>
      </w:r>
      <w:r>
        <w:t>dovrà</w:t>
      </w:r>
      <w:r>
        <w:rPr>
          <w:spacing w:val="12"/>
        </w:rPr>
        <w:t xml:space="preserve"> </w:t>
      </w:r>
      <w:r>
        <w:t>essere</w:t>
      </w:r>
      <w:r>
        <w:rPr>
          <w:spacing w:val="-52"/>
        </w:rPr>
        <w:t xml:space="preserve"> </w:t>
      </w:r>
      <w:r>
        <w:t>presentata</w:t>
      </w:r>
      <w:r>
        <w:rPr>
          <w:spacing w:val="-3"/>
        </w:rPr>
        <w:t xml:space="preserve"> </w:t>
      </w:r>
      <w:r>
        <w:t>da ciascuna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imprese raggruppate o</w:t>
      </w:r>
      <w:r>
        <w:rPr>
          <w:spacing w:val="-2"/>
        </w:rPr>
        <w:t xml:space="preserve"> </w:t>
      </w:r>
      <w:r>
        <w:t>raggruppante</w:t>
      </w:r>
      <w:r>
        <w:rPr>
          <w:spacing w:val="-3"/>
        </w:rPr>
        <w:t xml:space="preserve"> </w:t>
      </w:r>
      <w:r>
        <w:t>o in</w:t>
      </w:r>
      <w:r>
        <w:rPr>
          <w:spacing w:val="-3"/>
        </w:rPr>
        <w:t xml:space="preserve"> </w:t>
      </w:r>
      <w:r>
        <w:t>coassicurazione.</w:t>
      </w:r>
    </w:p>
    <w:p w14:paraId="3655817E" w14:textId="77777777" w:rsidR="00F170B2" w:rsidRDefault="00F170B2">
      <w:pPr>
        <w:pStyle w:val="Corpotesto"/>
        <w:rPr>
          <w:sz w:val="24"/>
        </w:rPr>
      </w:pPr>
    </w:p>
    <w:p w14:paraId="09559B9D" w14:textId="77777777" w:rsidR="00F170B2" w:rsidRDefault="00F170B2">
      <w:pPr>
        <w:pStyle w:val="Corpotesto"/>
        <w:rPr>
          <w:sz w:val="24"/>
        </w:rPr>
      </w:pPr>
    </w:p>
    <w:p w14:paraId="343F8B89" w14:textId="77777777" w:rsidR="00F170B2" w:rsidRDefault="00F170B2">
      <w:pPr>
        <w:pStyle w:val="Corpotesto"/>
        <w:rPr>
          <w:sz w:val="24"/>
        </w:rPr>
      </w:pPr>
    </w:p>
    <w:p w14:paraId="04D8D4C6" w14:textId="77777777" w:rsidR="00F170B2" w:rsidRDefault="00F170B2">
      <w:pPr>
        <w:pStyle w:val="Corpotesto"/>
        <w:rPr>
          <w:sz w:val="24"/>
        </w:rPr>
      </w:pPr>
    </w:p>
    <w:p w14:paraId="0D6766C8" w14:textId="77777777" w:rsidR="00F170B2" w:rsidRDefault="001238D5">
      <w:pPr>
        <w:pStyle w:val="Corpotesto"/>
        <w:tabs>
          <w:tab w:val="left" w:pos="4809"/>
        </w:tabs>
        <w:spacing w:before="199"/>
        <w:ind w:left="486"/>
        <w:jc w:val="both"/>
      </w:pPr>
      <w:r>
        <w:t>Luogo e data</w:t>
      </w:r>
      <w:r>
        <w:tab/>
        <w:t>Timbro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Rappresentante/Procuratore</w:t>
      </w:r>
    </w:p>
    <w:p w14:paraId="52DEB8A2" w14:textId="4DA4A35A" w:rsidR="00F170B2" w:rsidRDefault="001238D5">
      <w:pPr>
        <w:pStyle w:val="Corpotesto"/>
        <w:spacing w:before="1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A0F2DBE" wp14:editId="6365A62B">
                <wp:simplePos x="0" y="0"/>
                <wp:positionH relativeFrom="page">
                  <wp:posOffset>901065</wp:posOffset>
                </wp:positionH>
                <wp:positionV relativeFrom="paragraph">
                  <wp:posOffset>232410</wp:posOffset>
                </wp:positionV>
                <wp:extent cx="2306320" cy="1270"/>
                <wp:effectExtent l="0" t="0" r="0" b="0"/>
                <wp:wrapTopAndBottom/>
                <wp:docPr id="86570373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632"/>
                            <a:gd name="T2" fmla="+- 0 5050 1419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A89E4" id="Freeform 3" o:spid="_x0000_s1026" style="position:absolute;margin-left:70.95pt;margin-top:18.3pt;width:181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bXmQIAAJcFAAAOAAAAZHJzL2Uyb0RvYy54bWysVNtu2zAMfR+wfxD0uGH1JUkvRp1iaNdh&#10;QHcBmn2AIsuxMVnUJCVO9/WjaDtNM+xlmB8EyqQOD48oXt/sO812yvkWTMmzs5QzZSRUrdmU/Pvq&#10;/t0lZz4IUwkNRpX8SXl+s3z96rq3hcqhAV0pxxDE+KK3JW9CsEWSeNmoTvgzsMqgswbXiYBbt0kq&#10;J3pE73SSp+l50oOrrAOpvMe/d4OTLwm/rpUMX+vaq8B0yZFboNXRuo5rsrwWxcYJ27RypCH+gUUn&#10;WoNJD1B3Igi2de0fUF0rHXiow5mELoG6bqWiGrCaLD2p5rERVlEtKI63B5n8/4OVX3aP9puL1L19&#10;APnDoyJJb31x8MSNxxi27j9DhXcotgGo2H3tungSy2B70vTpoKnaBybxZz5Lz2c5Si/Rl+UXJHki&#10;iums3PrwUQHhiN2DD8ONVGiRnhUzosOkK4SoO42X8/YdS1k2z65oGW/wEJZNYW8StkpZz2aY/jQo&#10;n4IIa5EuBsDTsNkUFrHyIyzkv5kYimYiLfdmZI0WE/EFpKSTBR/1WSG3SSBEwKBY4V9iMfdp7HBm&#10;TOGwtU+b2nGGTb0eyrAiRGYxRTRZX3KSIv7oYKdWQK5wcnOY5NmrzXEUHn9ZweDGEzEBts1gUNLI&#10;9ehmDdy3WtPVahOpLM7TS9LGg26r6IxsvNusb7VjOxGfK32xGAR7EWadD3fCN0McuYaaHWxNRVka&#10;JaoPox1EqwcbgTSKTv0dWzqOCV+soXrC9nYwTAecZmg04H5x1uNkKLn/uRVOcaY/GXx6V9l8HkcJ&#10;beaLi9jc7tizPvYIIxGq5IFjR0TzNgzjZ2tdu2kwU0Y6GHiPz6puY/8Tv4HVuMHXTzKMkyqOl+M9&#10;RT3P0+VvAAAA//8DAFBLAwQUAAYACAAAACEAZJIFV94AAAAJAQAADwAAAGRycy9kb3ducmV2Lnht&#10;bEyPwU7CQBCG7yS8w2ZMvMG2Ck2t3RIiMUY5gT7A0h3aane26S60+PQOJzz+M1/++SZfjbYVZ+x9&#10;40hBPI9AIJXONFQp+Pp8naUgfNBkdOsIFVzQw6qYTnKdGTfQDs/7UAkuIZ9pBXUIXSalL2u02s9d&#10;h8S7o+utDhz7SppeD1xuW/kQRYm0uiG+UOsOX2osf/YnqyB9644yfJjNNl3Iy9BsN++732+l7u/G&#10;9TOIgGO4wXDVZ3Uo2OngTmS8aDkv4idGFTwmCQgGltEyBnG4DlKQRS7/f1D8AQAA//8DAFBLAQIt&#10;ABQABgAIAAAAIQC2gziS/gAAAOEBAAATAAAAAAAAAAAAAAAAAAAAAABbQ29udGVudF9UeXBlc10u&#10;eG1sUEsBAi0AFAAGAAgAAAAhADj9If/WAAAAlAEAAAsAAAAAAAAAAAAAAAAALwEAAF9yZWxzLy5y&#10;ZWxzUEsBAi0AFAAGAAgAAAAhAAmptteZAgAAlwUAAA4AAAAAAAAAAAAAAAAALgIAAGRycy9lMm9E&#10;b2MueG1sUEsBAi0AFAAGAAgAAAAhAGSSBVfeAAAACQEAAA8AAAAAAAAAAAAAAAAA8wQAAGRycy9k&#10;b3ducmV2LnhtbFBLBQYAAAAABAAEAPMAAAD+BQAAAAA=&#10;" path="m,l3631,e" filled="f" strokeweight=".15578mm">
                <v:path arrowok="t" o:connecttype="custom" o:connectlocs="0,0;23056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35ABD8C" wp14:editId="261FC9A3">
                <wp:simplePos x="0" y="0"/>
                <wp:positionH relativeFrom="page">
                  <wp:posOffset>3660775</wp:posOffset>
                </wp:positionH>
                <wp:positionV relativeFrom="paragraph">
                  <wp:posOffset>232410</wp:posOffset>
                </wp:positionV>
                <wp:extent cx="3142615" cy="1270"/>
                <wp:effectExtent l="0" t="0" r="0" b="0"/>
                <wp:wrapTopAndBottom/>
                <wp:docPr id="14872175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5765 5765"/>
                            <a:gd name="T1" fmla="*/ T0 w 4949"/>
                            <a:gd name="T2" fmla="+- 0 10714 5765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65555" id="Freeform 2" o:spid="_x0000_s1026" style="position:absolute;margin-left:288.25pt;margin-top:18.3pt;width:247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zynAIAAJgFAAAOAAAAZHJzL2Uyb0RvYy54bWysVNtu2zAMfR+wfxD0uKH1pU7SGnGKoVmH&#10;Ad0FaPYBiizHxmRJk5Q47dePou3Uy7aXYX4QKJM6PDyiuLw9tpIchHWNVgVNLmNKhOK6bNSuoN82&#10;9xfXlDjPVMmkVqKgT8LR29XrV8vO5CLVtZalsARAlMs7U9Dae5NHkeO1aJm71EYocFbatszD1u6i&#10;0rIO0FsZpXE8jzptS2M1F87B33XvpCvEryrB/ZeqcsITWVDg5nG1uG7DGq2WLN9ZZuqGDzTYP7Bo&#10;WaMg6QlqzTwje9v8BtU23GqnK3/JdRvpqmq4wBqgmiQ+q+axZkZgLSCOMyeZ3P+D5Z8Pj+arDdSd&#10;edD8uwNFos64/OQJGwcxZNt90iXcIdt7jcUeK9uGk1AGOaKmTydNxdETDj+vkiydJzNKOPiSdIGS&#10;Rywfz/K98x+ERhx2eHC+v5ESLNSzJIq1kHQDt1e1Ei7n7QWJyWwxn+Ey3OApLBnD3kRkE5OOZDfZ&#10;zXlQOgYhVhIvkuyPYFdjXABLJ2BQwG6kyOqRNT+qgTZYhIUnEKNQRrsg0AbIjQoBAgSFEv8SC7nP&#10;Y/szQwoLvX3e1ZYS6OptX65hPjALKYJJuoKiFuFHqw9io9Hlz64Okrx4pZpG4fEpq94NJ0IC6Jve&#10;wKSB6+Rqlb5vpMS7lSpQmc3ja9TGadmUwRnYOLvb3klLDiy8V/xCMQD2S5ixzq+Zq/s4dPU1W71X&#10;JWapBSvfD7ZnjextAJIgOjZ46OkwJ1y+1eUT9LfV/XiAcQZGre0zJR2MhoK6H3tmBSXyo4K3d5Nk&#10;WZgluMlmixQ2durZTj1McYAqqKfQEcG88/382Rvb7GrIlKAOSr+Dd1U14QEgv57VsIHnjzIMoyrM&#10;l+keo14G6uonAAAA//8DAFBLAwQUAAYACAAAACEAue+9498AAAAKAQAADwAAAGRycy9kb3ducmV2&#10;LnhtbEyPy07DMBBF90j8gzVI7KjdR9IQ4lQ8xKJdQWHB0o2HJMIeR7bbpn+Ps4LlzBzdObfajNaw&#10;E/rQO5IwnwlgSI3TPbUSPj9e7wpgISrSyjhCCRcMsKmvrypVanemdzztY8tSCIVSSehiHErOQ9Oh&#10;VWHmBqR0+3beqphG33Lt1TmFW8MXQuTcqp7Sh04N+Nxh87M/Wgnb4unl7WuxvYyNz8ywDOJ+tRNS&#10;3t6Mjw/AIo7xD4ZJP6lDnZwO7kg6MCMhW+dZQiUs8xzYBIj1fAXsMG0K4HXF/1eofwEAAP//AwBQ&#10;SwECLQAUAAYACAAAACEAtoM4kv4AAADhAQAAEwAAAAAAAAAAAAAAAAAAAAAAW0NvbnRlbnRfVHlw&#10;ZXNdLnhtbFBLAQItABQABgAIAAAAIQA4/SH/1gAAAJQBAAALAAAAAAAAAAAAAAAAAC8BAABfcmVs&#10;cy8ucmVsc1BLAQItABQABgAIAAAAIQAMwKzynAIAAJgFAAAOAAAAAAAAAAAAAAAAAC4CAABkcnMv&#10;ZTJvRG9jLnhtbFBLAQItABQABgAIAAAAIQC5773j3wAAAAoBAAAPAAAAAAAAAAAAAAAAAPYEAABk&#10;cnMvZG93bnJldi54bWxQSwUGAAAAAAQABADzAAAAAgYAAAAA&#10;" path="m,l4949,e" filled="f" strokeweight=".15578mm">
                <v:path arrowok="t" o:connecttype="custom" o:connectlocs="0,0;3142615,0" o:connectangles="0,0"/>
                <w10:wrap type="topAndBottom" anchorx="page"/>
              </v:shape>
            </w:pict>
          </mc:Fallback>
        </mc:AlternateContent>
      </w:r>
    </w:p>
    <w:p w14:paraId="455DFE9C" w14:textId="77777777" w:rsidR="00F170B2" w:rsidRDefault="00F170B2">
      <w:pPr>
        <w:pStyle w:val="Corpotesto"/>
        <w:rPr>
          <w:sz w:val="20"/>
        </w:rPr>
      </w:pPr>
    </w:p>
    <w:p w14:paraId="41FD85C2" w14:textId="77777777" w:rsidR="00F170B2" w:rsidRDefault="00F170B2">
      <w:pPr>
        <w:pStyle w:val="Corpotesto"/>
        <w:rPr>
          <w:sz w:val="20"/>
        </w:rPr>
      </w:pPr>
    </w:p>
    <w:p w14:paraId="36012A36" w14:textId="77777777" w:rsidR="00F170B2" w:rsidRDefault="00F170B2">
      <w:pPr>
        <w:pStyle w:val="Corpotesto"/>
        <w:spacing w:before="7"/>
      </w:pPr>
    </w:p>
    <w:p w14:paraId="65BD1F13" w14:textId="77777777" w:rsidR="00F170B2" w:rsidRDefault="001238D5">
      <w:pPr>
        <w:pStyle w:val="Corpotesto"/>
        <w:ind w:left="478"/>
      </w:pPr>
      <w:r>
        <w:t>Allegati:</w:t>
      </w:r>
    </w:p>
    <w:p w14:paraId="235E045B" w14:textId="77777777" w:rsidR="00F170B2" w:rsidRDefault="001238D5">
      <w:pPr>
        <w:pStyle w:val="Corpotesto"/>
        <w:spacing w:before="69"/>
        <w:ind w:left="997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1B267070" wp14:editId="2CB44497">
            <wp:simplePos x="0" y="0"/>
            <wp:positionH relativeFrom="page">
              <wp:posOffset>1138555</wp:posOffset>
            </wp:positionH>
            <wp:positionV relativeFrom="paragraph">
              <wp:posOffset>149855</wp:posOffset>
            </wp:positionV>
            <wp:extent cx="46990" cy="22858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" cy="22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Copia</w:t>
      </w:r>
      <w:r>
        <w:rPr>
          <w:spacing w:val="-3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d'identità</w:t>
      </w:r>
      <w:r>
        <w:rPr>
          <w:spacing w:val="-2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</w:p>
    <w:p w14:paraId="68D9D279" w14:textId="77777777" w:rsidR="00F170B2" w:rsidRDefault="001238D5">
      <w:pPr>
        <w:pStyle w:val="Corpotesto"/>
        <w:spacing w:before="16" w:line="256" w:lineRule="auto"/>
        <w:ind w:left="1009" w:right="1926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1AB82EC6" wp14:editId="26E71435">
            <wp:simplePos x="0" y="0"/>
            <wp:positionH relativeFrom="page">
              <wp:posOffset>1146175</wp:posOffset>
            </wp:positionH>
            <wp:positionV relativeFrom="paragraph">
              <wp:posOffset>116708</wp:posOffset>
            </wp:positionV>
            <wp:extent cx="46990" cy="22858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" cy="22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856" behindDoc="0" locked="0" layoutInCell="1" allowOverlap="1" wp14:anchorId="09FF0A87" wp14:editId="18438548">
            <wp:simplePos x="0" y="0"/>
            <wp:positionH relativeFrom="page">
              <wp:posOffset>1146175</wp:posOffset>
            </wp:positionH>
            <wp:positionV relativeFrom="paragraph">
              <wp:posOffset>287904</wp:posOffset>
            </wp:positionV>
            <wp:extent cx="46990" cy="22858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" cy="22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Copia eventuale procura dichiarata conforme ai sensi dell'art. 19 DPR 445/2000</w:t>
      </w:r>
      <w:r>
        <w:rPr>
          <w:spacing w:val="-52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certificato</w:t>
      </w:r>
      <w:r>
        <w:rPr>
          <w:spacing w:val="-3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t>alla C.C.I.A.A</w:t>
      </w:r>
    </w:p>
    <w:sectPr w:rsidR="00F170B2">
      <w:pgSz w:w="11910" w:h="16840"/>
      <w:pgMar w:top="560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B2"/>
    <w:rsid w:val="001238D5"/>
    <w:rsid w:val="00995C9D"/>
    <w:rsid w:val="00D03EFE"/>
    <w:rsid w:val="00F1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2AB4"/>
  <w15:docId w15:val="{553AE3A4-3BCC-4357-BE29-A1071565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393393401433</dc:creator>
  <cp:lastModifiedBy>Fabiana Ferrari</cp:lastModifiedBy>
  <cp:revision>2</cp:revision>
  <dcterms:created xsi:type="dcterms:W3CDTF">2024-07-31T09:14:00Z</dcterms:created>
  <dcterms:modified xsi:type="dcterms:W3CDTF">2024-07-31T09:14:00Z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2023-09-04T00:00:00Z</vt:filetime>
  </property>
</Properties>
</file>